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0B60A" w14:textId="77777777" w:rsidR="00892DB3" w:rsidRDefault="00892DB3" w:rsidP="00892DB3">
      <w:pPr>
        <w:ind w:firstLine="284"/>
        <w:jc w:val="center"/>
        <w:rPr>
          <w:color w:val="000000"/>
          <w:lang w:eastAsia="uk-UA"/>
        </w:rPr>
      </w:pPr>
      <w:r>
        <w:rPr>
          <w:color w:val="000000"/>
          <w:lang w:eastAsia="uk-UA"/>
        </w:rPr>
        <w:fldChar w:fldCharType="begin"/>
      </w:r>
      <w:r>
        <w:rPr>
          <w:color w:val="000000"/>
          <w:lang w:eastAsia="uk-UA"/>
        </w:rPr>
        <w:instrText xml:space="preserve"> HYPERLINK "</w:instrText>
      </w:r>
      <w:r w:rsidRPr="001D3230">
        <w:rPr>
          <w:color w:val="000000"/>
          <w:lang w:eastAsia="uk-UA"/>
        </w:rPr>
        <w:instrText>https://www.svit.in.ua</w:instrText>
      </w:r>
      <w:r>
        <w:rPr>
          <w:color w:val="000000"/>
          <w:lang w:eastAsia="uk-UA"/>
        </w:rPr>
        <w:instrText xml:space="preserve">" </w:instrText>
      </w:r>
      <w:r>
        <w:rPr>
          <w:color w:val="000000"/>
          <w:lang w:eastAsia="uk-UA"/>
        </w:rPr>
        <w:fldChar w:fldCharType="separate"/>
      </w:r>
      <w:r w:rsidRPr="004575F8">
        <w:rPr>
          <w:rStyle w:val="a3"/>
          <w:lang w:eastAsia="uk-UA"/>
        </w:rPr>
        <w:t>https://www.svit.in.ua</w:t>
      </w:r>
      <w:r>
        <w:rPr>
          <w:color w:val="000000"/>
          <w:lang w:eastAsia="uk-UA"/>
        </w:rPr>
        <w:fldChar w:fldCharType="end"/>
      </w:r>
    </w:p>
    <w:p w14:paraId="37583900" w14:textId="039C2B06" w:rsidR="00892DB3" w:rsidRDefault="00892DB3" w:rsidP="00F907E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aps/>
          <w:color w:val="000000"/>
        </w:rPr>
      </w:pPr>
    </w:p>
    <w:p w14:paraId="510C5B1B" w14:textId="77777777" w:rsidR="00892DB3" w:rsidRDefault="00892DB3" w:rsidP="00892DB3">
      <w:pPr>
        <w:ind w:firstLine="284"/>
        <w:jc w:val="center"/>
        <w:rPr>
          <w:b/>
        </w:rPr>
      </w:pPr>
      <w:r>
        <w:rPr>
          <w:b/>
        </w:rPr>
        <w:t>Володимир Шаян</w:t>
      </w:r>
    </w:p>
    <w:p w14:paraId="192B2A1F" w14:textId="1039CAF2" w:rsidR="00892DB3" w:rsidRPr="00892DB3" w:rsidRDefault="00892DB3" w:rsidP="00F907E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aps/>
          <w:color w:val="000000"/>
          <w:lang w:val="ru-RU"/>
        </w:rPr>
      </w:pPr>
    </w:p>
    <w:p w14:paraId="67C3FAB8" w14:textId="191AE1E1" w:rsidR="00C52B61" w:rsidRPr="00F907E9" w:rsidRDefault="00C52B61" w:rsidP="00F907E9">
      <w:pPr>
        <w:shd w:val="clear" w:color="auto" w:fill="FFFFFF"/>
        <w:autoSpaceDE w:val="0"/>
        <w:autoSpaceDN w:val="0"/>
        <w:adjustRightInd w:val="0"/>
        <w:jc w:val="center"/>
        <w:rPr>
          <w:caps/>
          <w:lang w:val="ru-RU"/>
        </w:rPr>
      </w:pPr>
      <w:r w:rsidRPr="00F907E9">
        <w:rPr>
          <w:b/>
          <w:bCs/>
          <w:caps/>
          <w:color w:val="000000"/>
        </w:rPr>
        <w:t>слово</w:t>
      </w:r>
    </w:p>
    <w:p w14:paraId="64765F6D" w14:textId="77777777" w:rsidR="00F907E9" w:rsidRDefault="00C52B61" w:rsidP="00F907E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F907E9">
        <w:rPr>
          <w:b/>
          <w:bCs/>
          <w:color w:val="000000"/>
        </w:rPr>
        <w:t xml:space="preserve">ПРО ПОХІД </w:t>
      </w:r>
      <w:r w:rsidR="00F907E9">
        <w:rPr>
          <w:b/>
          <w:bCs/>
          <w:color w:val="000000"/>
        </w:rPr>
        <w:t>ІГОРЯ</w:t>
      </w:r>
    </w:p>
    <w:p w14:paraId="2C37B8BB" w14:textId="77777777" w:rsidR="00C52B61" w:rsidRPr="00F907E9" w:rsidRDefault="00C52B61" w:rsidP="00F907E9">
      <w:pPr>
        <w:shd w:val="clear" w:color="auto" w:fill="FFFFFF"/>
        <w:autoSpaceDE w:val="0"/>
        <w:autoSpaceDN w:val="0"/>
        <w:adjustRightInd w:val="0"/>
        <w:jc w:val="center"/>
        <w:rPr>
          <w:lang w:val="ru-RU"/>
        </w:rPr>
      </w:pPr>
      <w:r w:rsidRPr="00F907E9">
        <w:rPr>
          <w:b/>
          <w:bCs/>
          <w:color w:val="000000"/>
        </w:rPr>
        <w:t>Ігоря Святославича</w:t>
      </w:r>
    </w:p>
    <w:p w14:paraId="70B6B97E" w14:textId="77777777" w:rsidR="00C52B61" w:rsidRPr="00F907E9" w:rsidRDefault="00C52B61" w:rsidP="00F907E9">
      <w:pPr>
        <w:shd w:val="clear" w:color="auto" w:fill="FFFFFF"/>
        <w:autoSpaceDE w:val="0"/>
        <w:autoSpaceDN w:val="0"/>
        <w:adjustRightInd w:val="0"/>
        <w:jc w:val="center"/>
        <w:rPr>
          <w:lang w:val="ru-RU"/>
        </w:rPr>
      </w:pPr>
      <w:r w:rsidRPr="00F907E9">
        <w:rPr>
          <w:color w:val="000000"/>
        </w:rPr>
        <w:t xml:space="preserve">(Переклад із </w:t>
      </w:r>
      <w:proofErr w:type="spellStart"/>
      <w:r w:rsidRPr="00F907E9">
        <w:rPr>
          <w:color w:val="000000"/>
        </w:rPr>
        <w:t>старо</w:t>
      </w:r>
      <w:proofErr w:type="spellEnd"/>
      <w:r w:rsidRPr="00F907E9">
        <w:rPr>
          <w:color w:val="000000"/>
        </w:rPr>
        <w:t>-української мови)</w:t>
      </w:r>
    </w:p>
    <w:p w14:paraId="2CF715A1" w14:textId="77777777" w:rsidR="00F907E9" w:rsidRDefault="00F907E9" w:rsidP="00F907E9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p w14:paraId="1E0588E6" w14:textId="77777777" w:rsidR="00EB1D1A" w:rsidRDefault="00EB1D1A" w:rsidP="00C52B61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55619700" w14:textId="77777777" w:rsidR="00F907E9" w:rsidRDefault="00C52B61" w:rsidP="00C52B6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Чи не краще було б, браття</w:t>
      </w:r>
      <w:r w:rsidR="00F907E9">
        <w:rPr>
          <w:color w:val="000000"/>
        </w:rPr>
        <w:t>,</w:t>
      </w:r>
    </w:p>
    <w:p w14:paraId="1BEAC4BA" w14:textId="77777777" w:rsidR="00F907E9" w:rsidRDefault="00C52B61" w:rsidP="00C52B6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Зачати старими словами</w:t>
      </w:r>
    </w:p>
    <w:p w14:paraId="1889D25D" w14:textId="77777777" w:rsidR="00F907E9" w:rsidRDefault="00C52B61" w:rsidP="00C52B6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Повість про бої й походи</w:t>
      </w:r>
    </w:p>
    <w:p w14:paraId="7A57F580" w14:textId="77777777" w:rsidR="00EB1D1A" w:rsidRDefault="00C52B61" w:rsidP="00F907E9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Ігореві,</w:t>
      </w:r>
      <w:r w:rsidR="00F907E9">
        <w:rPr>
          <w:color w:val="000000"/>
        </w:rPr>
        <w:t xml:space="preserve"> –</w:t>
      </w:r>
    </w:p>
    <w:p w14:paraId="1B7226CA" w14:textId="77777777" w:rsidR="00F907E9" w:rsidRDefault="00C52B61" w:rsidP="00F907E9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Ігоря Святославича?</w:t>
      </w:r>
    </w:p>
    <w:p w14:paraId="0546CD75" w14:textId="77777777" w:rsidR="00EB1D1A" w:rsidRDefault="00C52B61" w:rsidP="00C52B6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Ні, початися цій пісні</w:t>
      </w:r>
    </w:p>
    <w:p w14:paraId="0844AC37" w14:textId="77777777" w:rsidR="00EB1D1A" w:rsidRDefault="00C52B61" w:rsidP="00C52B6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Згідно подій цього часу,</w:t>
      </w:r>
    </w:p>
    <w:p w14:paraId="4D8F81FC" w14:textId="77777777" w:rsidR="00EB1D1A" w:rsidRDefault="00C52B61" w:rsidP="00C52B6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А не по замислам </w:t>
      </w:r>
      <w:proofErr w:type="spellStart"/>
      <w:r w:rsidRPr="00F907E9">
        <w:rPr>
          <w:color w:val="000000"/>
        </w:rPr>
        <w:t>Бояновим</w:t>
      </w:r>
      <w:proofErr w:type="spellEnd"/>
      <w:r w:rsidRPr="00F907E9">
        <w:rPr>
          <w:color w:val="000000"/>
        </w:rPr>
        <w:t>.</w:t>
      </w:r>
    </w:p>
    <w:p w14:paraId="157A8FBE" w14:textId="77777777" w:rsidR="00EB1D1A" w:rsidRDefault="00C52B61" w:rsidP="00C52B6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Бо Боян,</w:t>
      </w:r>
      <w:r w:rsidR="00F907E9">
        <w:rPr>
          <w:color w:val="000000"/>
        </w:rPr>
        <w:t xml:space="preserve"> –</w:t>
      </w:r>
      <w:r w:rsidRPr="00F907E9">
        <w:rPr>
          <w:color w:val="000000"/>
        </w:rPr>
        <w:t xml:space="preserve"> у віщому видінні,</w:t>
      </w:r>
      <w:r w:rsidR="00F907E9">
        <w:rPr>
          <w:color w:val="000000"/>
        </w:rPr>
        <w:t xml:space="preserve"> –</w:t>
      </w:r>
    </w:p>
    <w:p w14:paraId="19E934C8" w14:textId="77777777" w:rsidR="00EB1D1A" w:rsidRDefault="00C52B61" w:rsidP="00C52B6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Коли пісню задумав творити,</w:t>
      </w:r>
    </w:p>
    <w:p w14:paraId="229A9E72" w14:textId="77777777" w:rsidR="00C52B61" w:rsidRPr="00F907E9" w:rsidRDefault="00C52B61" w:rsidP="00C52B6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Розпливався по Дереві Мислі,</w:t>
      </w:r>
    </w:p>
    <w:p w14:paraId="20BD4153" w14:textId="77777777" w:rsidR="00C52B61" w:rsidRPr="00F907E9" w:rsidRDefault="00F907E9" w:rsidP="00C52B6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>
        <w:rPr>
          <w:color w:val="000000"/>
        </w:rPr>
        <w:t xml:space="preserve">– </w:t>
      </w:r>
      <w:r w:rsidR="00C52B61" w:rsidRPr="00F907E9">
        <w:rPr>
          <w:color w:val="000000"/>
        </w:rPr>
        <w:t>Сивим вовком по землі,</w:t>
      </w:r>
    </w:p>
    <w:p w14:paraId="177FD2B0" w14:textId="77777777" w:rsidR="00EB1D1A" w:rsidRDefault="00F907E9" w:rsidP="00C52B6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– </w:t>
      </w:r>
      <w:r w:rsidR="00C52B61" w:rsidRPr="00F907E9">
        <w:rPr>
          <w:color w:val="000000"/>
        </w:rPr>
        <w:t>Сизим орлом понад хмари.</w:t>
      </w:r>
    </w:p>
    <w:p w14:paraId="1DC272FF" w14:textId="77777777" w:rsidR="00EB1D1A" w:rsidRDefault="00C52B61" w:rsidP="00C52B6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Згадавши важенну справу,</w:t>
      </w:r>
      <w:r w:rsidR="00F907E9">
        <w:rPr>
          <w:color w:val="000000"/>
        </w:rPr>
        <w:t xml:space="preserve"> –</w:t>
      </w:r>
    </w:p>
    <w:p w14:paraId="47C257EF" w14:textId="77777777" w:rsidR="00EB1D1A" w:rsidRDefault="00C52B61" w:rsidP="00C52B6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Давніх днів бої і чвари,</w:t>
      </w:r>
    </w:p>
    <w:p w14:paraId="05B4479E" w14:textId="77777777" w:rsidR="00C52B61" w:rsidRPr="00F907E9" w:rsidRDefault="00C52B61" w:rsidP="00C52B6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Випускав соколів десять</w:t>
      </w:r>
    </w:p>
    <w:p w14:paraId="702C1911" w14:textId="77777777" w:rsidR="00C52B61" w:rsidRPr="00F907E9" w:rsidRDefault="00C52B61" w:rsidP="00C52B6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На зграю лебедину.</w:t>
      </w:r>
    </w:p>
    <w:p w14:paraId="66CA8281" w14:textId="77777777" w:rsidR="00C52B61" w:rsidRPr="00F907E9" w:rsidRDefault="00C52B61" w:rsidP="00C52B6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А що сокіл лебеді </w:t>
      </w:r>
      <w:proofErr w:type="spellStart"/>
      <w:r w:rsidRPr="00F907E9">
        <w:rPr>
          <w:color w:val="000000"/>
        </w:rPr>
        <w:t>допав</w:t>
      </w:r>
      <w:proofErr w:type="spellEnd"/>
      <w:r w:rsidRPr="00F907E9">
        <w:rPr>
          <w:color w:val="000000"/>
        </w:rPr>
        <w:t>,</w:t>
      </w:r>
    </w:p>
    <w:p w14:paraId="01FD8D45" w14:textId="77777777" w:rsidR="00C52B61" w:rsidRPr="00F907E9" w:rsidRDefault="00C52B61" w:rsidP="00C52B6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Ця перша пісню співала</w:t>
      </w:r>
    </w:p>
    <w:p w14:paraId="772153F3" w14:textId="77777777" w:rsidR="00C52B61" w:rsidRPr="00F907E9" w:rsidRDefault="00C52B61" w:rsidP="00C52B6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Про Старого Ярослава,</w:t>
      </w:r>
    </w:p>
    <w:p w14:paraId="549E80D9" w14:textId="77777777" w:rsidR="00C52B61" w:rsidRPr="00F907E9" w:rsidRDefault="00C52B61" w:rsidP="00C52B6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Про хороброго Мстислава,</w:t>
      </w:r>
    </w:p>
    <w:p w14:paraId="5FC1E111" w14:textId="77777777" w:rsidR="00C52B61" w:rsidRPr="00F907E9" w:rsidRDefault="00C52B61" w:rsidP="00C52B6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Що зарізав </w:t>
      </w:r>
      <w:proofErr w:type="spellStart"/>
      <w:r w:rsidRPr="00F907E9">
        <w:rPr>
          <w:color w:val="000000"/>
        </w:rPr>
        <w:t>Редедю</w:t>
      </w:r>
      <w:proofErr w:type="spellEnd"/>
    </w:p>
    <w:p w14:paraId="2BE43A05" w14:textId="77777777" w:rsidR="00C52B61" w:rsidRPr="00F907E9" w:rsidRDefault="00C52B61" w:rsidP="00C52B6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Перед полками </w:t>
      </w:r>
      <w:proofErr w:type="spellStart"/>
      <w:r w:rsidRPr="00F907E9">
        <w:rPr>
          <w:color w:val="000000"/>
        </w:rPr>
        <w:t>касожськими</w:t>
      </w:r>
      <w:proofErr w:type="spellEnd"/>
      <w:r w:rsidRPr="00F907E9">
        <w:rPr>
          <w:color w:val="000000"/>
        </w:rPr>
        <w:t>,</w:t>
      </w:r>
    </w:p>
    <w:p w14:paraId="6D929A6B" w14:textId="77777777" w:rsidR="00C52B61" w:rsidRPr="00F907E9" w:rsidRDefault="00C52B61" w:rsidP="00C52B6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Про красного Романа Святославича.</w:t>
      </w:r>
    </w:p>
    <w:p w14:paraId="2C3AFB73" w14:textId="77777777" w:rsidR="00C52B61" w:rsidRPr="00F907E9" w:rsidRDefault="00C52B61" w:rsidP="00C52B6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Боян же, браття,</w:t>
      </w:r>
    </w:p>
    <w:p w14:paraId="6DCD38ED" w14:textId="77777777" w:rsidR="00C52B61" w:rsidRPr="00F907E9" w:rsidRDefault="00C52B61" w:rsidP="00C52B6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Не десять соколів</w:t>
      </w:r>
    </w:p>
    <w:p w14:paraId="750DC73E" w14:textId="77777777" w:rsidR="00C52B61" w:rsidRPr="00F907E9" w:rsidRDefault="00C52B61" w:rsidP="00C52B6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На з</w:t>
      </w:r>
      <w:r w:rsidR="00EB1D1A">
        <w:rPr>
          <w:color w:val="000000"/>
        </w:rPr>
        <w:t>гр</w:t>
      </w:r>
      <w:r w:rsidRPr="00F907E9">
        <w:rPr>
          <w:color w:val="000000"/>
        </w:rPr>
        <w:t>аю лебедину випускав був,</w:t>
      </w:r>
    </w:p>
    <w:p w14:paraId="2CA18C23" w14:textId="77777777" w:rsidR="00C52B61" w:rsidRPr="00F907E9" w:rsidRDefault="00C52B61" w:rsidP="00C52B6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Але віщими перстами</w:t>
      </w:r>
    </w:p>
    <w:p w14:paraId="4C89E2DF" w14:textId="77777777" w:rsidR="00C52B61" w:rsidRPr="00F907E9" w:rsidRDefault="00C52B61" w:rsidP="00C52B6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Струни живі ударяв був,</w:t>
      </w:r>
    </w:p>
    <w:p w14:paraId="60D15BC7" w14:textId="77777777" w:rsidR="00C52B61" w:rsidRPr="00F907E9" w:rsidRDefault="00C52B61" w:rsidP="00C52B6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А вони самі натхненно</w:t>
      </w:r>
    </w:p>
    <w:p w14:paraId="5ABAC82B" w14:textId="77777777" w:rsidR="00C52B61" w:rsidRPr="00F907E9" w:rsidRDefault="00C52B61" w:rsidP="00C52B6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Славу князям рокотали.</w:t>
      </w:r>
    </w:p>
    <w:p w14:paraId="4A9E0285" w14:textId="77777777" w:rsidR="0070626D" w:rsidRPr="00F907E9" w:rsidRDefault="00C52B61" w:rsidP="00C52B61">
      <w:pPr>
        <w:rPr>
          <w:color w:val="000000"/>
        </w:rPr>
      </w:pPr>
      <w:proofErr w:type="spellStart"/>
      <w:r w:rsidRPr="00F907E9">
        <w:rPr>
          <w:color w:val="000000"/>
        </w:rPr>
        <w:t>Зачнім</w:t>
      </w:r>
      <w:proofErr w:type="spellEnd"/>
      <w:r w:rsidRPr="00F907E9">
        <w:rPr>
          <w:color w:val="000000"/>
        </w:rPr>
        <w:t xml:space="preserve"> же, браття, нашу повість</w:t>
      </w:r>
      <w:r w:rsidR="00EB1D1A">
        <w:rPr>
          <w:color w:val="000000"/>
        </w:rPr>
        <w:t xml:space="preserve"> /306/</w:t>
      </w:r>
    </w:p>
    <w:p w14:paraId="2AD38D8C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Від Старого Володимира</w:t>
      </w:r>
    </w:p>
    <w:p w14:paraId="10E9F68C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До нинішнього Ігоря,</w:t>
      </w:r>
    </w:p>
    <w:p w14:paraId="7AA425A8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Що розбудив свій ум хоробрістю,</w:t>
      </w:r>
    </w:p>
    <w:p w14:paraId="0645A535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І вигострив </w:t>
      </w:r>
      <w:proofErr w:type="spellStart"/>
      <w:r w:rsidRPr="00F907E9">
        <w:rPr>
          <w:color w:val="000000"/>
        </w:rPr>
        <w:t>мужеством</w:t>
      </w:r>
      <w:proofErr w:type="spellEnd"/>
      <w:r w:rsidRPr="00F907E9">
        <w:rPr>
          <w:color w:val="000000"/>
        </w:rPr>
        <w:t xml:space="preserve"> серця,</w:t>
      </w:r>
    </w:p>
    <w:p w14:paraId="38DF8971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Наповнився ратного духа</w:t>
      </w:r>
    </w:p>
    <w:p w14:paraId="72A88DD0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І навів свої полки лицарські</w:t>
      </w:r>
    </w:p>
    <w:p w14:paraId="475555A1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На Землю Половецьку</w:t>
      </w:r>
    </w:p>
    <w:p w14:paraId="2FC2DF13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За Землю Руську.</w:t>
      </w:r>
    </w:p>
    <w:p w14:paraId="61F4B0B8" w14:textId="77777777" w:rsidR="00EB1D1A" w:rsidRDefault="00EB1D1A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032C745D" w14:textId="77777777" w:rsidR="00EB1D1A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Тоді Ігор глянув</w:t>
      </w:r>
    </w:p>
    <w:p w14:paraId="5B78CE61" w14:textId="77777777" w:rsidR="00EB1D1A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lastRenderedPageBreak/>
        <w:t>На світле Сонце</w:t>
      </w:r>
    </w:p>
    <w:p w14:paraId="44923ABA" w14:textId="77777777" w:rsidR="004B7B88" w:rsidRPr="00EB1D1A" w:rsidRDefault="004B7B88" w:rsidP="004B7B88">
      <w:pPr>
        <w:shd w:val="clear" w:color="auto" w:fill="FFFFFF"/>
        <w:autoSpaceDE w:val="0"/>
        <w:autoSpaceDN w:val="0"/>
        <w:adjustRightInd w:val="0"/>
      </w:pPr>
      <w:r w:rsidRPr="00F907E9">
        <w:rPr>
          <w:color w:val="000000"/>
        </w:rPr>
        <w:t>І увидів,</w:t>
      </w:r>
    </w:p>
    <w:p w14:paraId="38E3DA19" w14:textId="77777777" w:rsidR="00EB1D1A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Як від нього Пітьма</w:t>
      </w:r>
    </w:p>
    <w:p w14:paraId="1832B379" w14:textId="77777777" w:rsidR="00EB1D1A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Всіх його </w:t>
      </w:r>
      <w:proofErr w:type="spellStart"/>
      <w:r w:rsidRPr="00F907E9">
        <w:rPr>
          <w:color w:val="000000"/>
        </w:rPr>
        <w:t>воїв</w:t>
      </w:r>
      <w:proofErr w:type="spellEnd"/>
      <w:r w:rsidRPr="00F907E9">
        <w:rPr>
          <w:color w:val="000000"/>
        </w:rPr>
        <w:t xml:space="preserve"> сповила</w:t>
      </w:r>
    </w:p>
    <w:p w14:paraId="6C1BD9E2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proofErr w:type="spellStart"/>
      <w:r w:rsidRPr="00F907E9">
        <w:rPr>
          <w:color w:val="000000"/>
        </w:rPr>
        <w:t>Знаменем</w:t>
      </w:r>
      <w:proofErr w:type="spellEnd"/>
      <w:r w:rsidRPr="00F907E9">
        <w:rPr>
          <w:color w:val="000000"/>
        </w:rPr>
        <w:t xml:space="preserve"> </w:t>
      </w:r>
      <w:proofErr w:type="spellStart"/>
      <w:r w:rsidRPr="00F907E9">
        <w:rPr>
          <w:color w:val="000000"/>
        </w:rPr>
        <w:t>зловіщим</w:t>
      </w:r>
      <w:proofErr w:type="spellEnd"/>
      <w:r w:rsidRPr="00F907E9">
        <w:rPr>
          <w:color w:val="000000"/>
        </w:rPr>
        <w:t>.</w:t>
      </w:r>
    </w:p>
    <w:p w14:paraId="0382A466" w14:textId="77777777" w:rsidR="00EB1D1A" w:rsidRDefault="00EB1D1A" w:rsidP="004B7B88">
      <w:pPr>
        <w:shd w:val="clear" w:color="auto" w:fill="FFFFFF"/>
        <w:autoSpaceDE w:val="0"/>
        <w:autoSpaceDN w:val="0"/>
        <w:adjustRightInd w:val="0"/>
        <w:rPr>
          <w:color w:val="000000"/>
          <w:lang w:val="ru-RU"/>
        </w:rPr>
      </w:pPr>
    </w:p>
    <w:p w14:paraId="45E982BE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І рече Ігор до дружини своєї:</w:t>
      </w:r>
    </w:p>
    <w:p w14:paraId="2A499AE0" w14:textId="77777777" w:rsidR="00EB1D1A" w:rsidRDefault="00F907E9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– </w:t>
      </w:r>
      <w:r w:rsidR="004B7B88" w:rsidRPr="00F907E9">
        <w:rPr>
          <w:color w:val="000000"/>
        </w:rPr>
        <w:t>"Браття і Дружино!</w:t>
      </w:r>
    </w:p>
    <w:p w14:paraId="64C753C5" w14:textId="77777777" w:rsidR="00EB1D1A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Краще вмерти під мечами,</w:t>
      </w:r>
    </w:p>
    <w:p w14:paraId="4DE5A8F2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Ніж в неволі і неславі.</w:t>
      </w:r>
    </w:p>
    <w:p w14:paraId="7E8F39D5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А сядемо, браття,</w:t>
      </w:r>
    </w:p>
    <w:p w14:paraId="57AA8C20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На свої бистрі коні</w:t>
      </w:r>
    </w:p>
    <w:p w14:paraId="44CE8942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І доб'ємося до Синього Дону!"</w:t>
      </w:r>
    </w:p>
    <w:p w14:paraId="42747674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Спрага Слави розпалила</w:t>
      </w:r>
    </w:p>
    <w:p w14:paraId="08F112F1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Ум князеві охотою,</w:t>
      </w:r>
    </w:p>
    <w:p w14:paraId="23705004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А завзяття заглушило</w:t>
      </w:r>
    </w:p>
    <w:p w14:paraId="26BA603A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Голос </w:t>
      </w:r>
      <w:proofErr w:type="spellStart"/>
      <w:r w:rsidRPr="00F907E9">
        <w:rPr>
          <w:color w:val="000000"/>
        </w:rPr>
        <w:t>знамени</w:t>
      </w:r>
      <w:proofErr w:type="spellEnd"/>
      <w:r w:rsidRPr="00F907E9">
        <w:rPr>
          <w:color w:val="000000"/>
        </w:rPr>
        <w:t xml:space="preserve"> </w:t>
      </w:r>
      <w:proofErr w:type="spellStart"/>
      <w:r w:rsidRPr="00F907E9">
        <w:rPr>
          <w:color w:val="000000"/>
        </w:rPr>
        <w:t>зловіщого</w:t>
      </w:r>
      <w:proofErr w:type="spellEnd"/>
      <w:r w:rsidRPr="00F907E9">
        <w:rPr>
          <w:color w:val="000000"/>
        </w:rPr>
        <w:t>:</w:t>
      </w:r>
    </w:p>
    <w:p w14:paraId="570A6271" w14:textId="77777777" w:rsidR="00EB1D1A" w:rsidRDefault="00F907E9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– </w:t>
      </w:r>
      <w:r w:rsidR="004B7B88" w:rsidRPr="00F907E9">
        <w:rPr>
          <w:color w:val="000000"/>
        </w:rPr>
        <w:t>Напитися Дону Великого!</w:t>
      </w:r>
    </w:p>
    <w:p w14:paraId="446F6CEE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"</w:t>
      </w:r>
      <w:r w:rsidR="00F907E9">
        <w:rPr>
          <w:color w:val="000000"/>
        </w:rPr>
        <w:t xml:space="preserve"> –</w:t>
      </w:r>
      <w:r w:rsidRPr="00F907E9">
        <w:rPr>
          <w:color w:val="000000"/>
        </w:rPr>
        <w:t xml:space="preserve"> Хочу,</w:t>
      </w:r>
    </w:p>
    <w:p w14:paraId="01B2C52D" w14:textId="77777777" w:rsidR="004B7B88" w:rsidRPr="00F907E9" w:rsidRDefault="00F907E9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>
        <w:rPr>
          <w:color w:val="000000"/>
        </w:rPr>
        <w:t xml:space="preserve">– </w:t>
      </w:r>
      <w:r w:rsidR="004B7B88" w:rsidRPr="00F907E9">
        <w:rPr>
          <w:color w:val="000000"/>
        </w:rPr>
        <w:t>рече він,</w:t>
      </w:r>
      <w:r>
        <w:rPr>
          <w:color w:val="000000"/>
        </w:rPr>
        <w:t xml:space="preserve"> –</w:t>
      </w:r>
    </w:p>
    <w:p w14:paraId="4242F33D" w14:textId="77777777" w:rsidR="00EB1D1A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копіє зломили</w:t>
      </w:r>
    </w:p>
    <w:p w14:paraId="1D7A453B" w14:textId="77777777" w:rsidR="00EB1D1A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Об кінець Половецького Поля,</w:t>
      </w:r>
    </w:p>
    <w:p w14:paraId="76BE9949" w14:textId="77777777" w:rsidR="00EB1D1A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Із вами, Русичі,</w:t>
      </w:r>
    </w:p>
    <w:p w14:paraId="090B6FD9" w14:textId="77777777" w:rsidR="00EB1D1A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Хочу голову мою зложити,</w:t>
      </w:r>
    </w:p>
    <w:p w14:paraId="16CE81B8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Або ...</w:t>
      </w:r>
    </w:p>
    <w:p w14:paraId="0B5337EE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Напитися шоломом Дону!</w:t>
      </w:r>
    </w:p>
    <w:p w14:paraId="12954EE6" w14:textId="77777777" w:rsidR="00EB1D1A" w:rsidRDefault="004B7B88" w:rsidP="004B7B88">
      <w:pPr>
        <w:rPr>
          <w:color w:val="000000"/>
        </w:rPr>
      </w:pPr>
      <w:r w:rsidRPr="00F907E9">
        <w:rPr>
          <w:color w:val="000000"/>
        </w:rPr>
        <w:t>О, Бояне, старих часів соловію!</w:t>
      </w:r>
    </w:p>
    <w:p w14:paraId="05009231" w14:textId="77777777" w:rsidR="00EB1D1A" w:rsidRDefault="004B7B88" w:rsidP="004B7B88">
      <w:pPr>
        <w:rPr>
          <w:color w:val="000000"/>
        </w:rPr>
      </w:pPr>
      <w:r w:rsidRPr="00F907E9">
        <w:rPr>
          <w:color w:val="000000"/>
        </w:rPr>
        <w:t>Якби то ти ці подвиги оспівував,</w:t>
      </w:r>
    </w:p>
    <w:p w14:paraId="01F523F7" w14:textId="77777777" w:rsidR="00EB1D1A" w:rsidRDefault="004B7B88" w:rsidP="004B7B88">
      <w:pPr>
        <w:rPr>
          <w:color w:val="000000"/>
        </w:rPr>
      </w:pPr>
      <w:r w:rsidRPr="00F907E9">
        <w:rPr>
          <w:color w:val="000000"/>
        </w:rPr>
        <w:t>Скачучи соловієм по Дереві Мислі,</w:t>
      </w:r>
    </w:p>
    <w:p w14:paraId="34717D1E" w14:textId="77777777" w:rsidR="00EB1D1A" w:rsidRDefault="004B7B88" w:rsidP="004B7B88">
      <w:pPr>
        <w:rPr>
          <w:color w:val="000000"/>
        </w:rPr>
      </w:pPr>
      <w:r w:rsidRPr="00F907E9">
        <w:rPr>
          <w:color w:val="000000"/>
        </w:rPr>
        <w:t>Літаючи умом над храмами,</w:t>
      </w:r>
    </w:p>
    <w:p w14:paraId="00D9BF32" w14:textId="77777777" w:rsidR="00EB1D1A" w:rsidRDefault="004B7B88" w:rsidP="004B7B88">
      <w:pPr>
        <w:rPr>
          <w:color w:val="000000"/>
        </w:rPr>
      </w:pPr>
      <w:r w:rsidRPr="00F907E9">
        <w:rPr>
          <w:color w:val="000000"/>
        </w:rPr>
        <w:t>Сповиваючи Славою Безсмертною</w:t>
      </w:r>
    </w:p>
    <w:p w14:paraId="3C889CBC" w14:textId="7F93BD93" w:rsidR="004B7B88" w:rsidRPr="00F907E9" w:rsidRDefault="004B7B88" w:rsidP="004B7B88">
      <w:pPr>
        <w:rPr>
          <w:color w:val="000000"/>
        </w:rPr>
      </w:pPr>
      <w:proofErr w:type="spellStart"/>
      <w:r w:rsidRPr="00F907E9">
        <w:rPr>
          <w:color w:val="000000"/>
        </w:rPr>
        <w:t>Оба</w:t>
      </w:r>
      <w:proofErr w:type="spellEnd"/>
      <w:r w:rsidRPr="00F907E9">
        <w:rPr>
          <w:color w:val="000000"/>
        </w:rPr>
        <w:t xml:space="preserve"> береги Часу Безмежного,</w:t>
      </w:r>
      <w:r w:rsidR="00EB1D1A">
        <w:rPr>
          <w:color w:val="000000"/>
        </w:rPr>
        <w:t xml:space="preserve"> /3</w:t>
      </w:r>
      <w:r w:rsidR="00C3565F" w:rsidRPr="00C3565F">
        <w:rPr>
          <w:color w:val="000000"/>
          <w:lang w:val="ru-RU"/>
        </w:rPr>
        <w:t>0</w:t>
      </w:r>
      <w:r w:rsidR="00EB1D1A">
        <w:rPr>
          <w:color w:val="000000"/>
        </w:rPr>
        <w:t>7/</w:t>
      </w:r>
    </w:p>
    <w:p w14:paraId="5FF19B48" w14:textId="77777777" w:rsidR="00EB1D1A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Чвалуючи конем натхненним</w:t>
      </w:r>
    </w:p>
    <w:p w14:paraId="52DF0D4B" w14:textId="77777777" w:rsidR="00EB1D1A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За тропою </w:t>
      </w:r>
      <w:proofErr w:type="spellStart"/>
      <w:r w:rsidRPr="00F907E9">
        <w:rPr>
          <w:color w:val="000000"/>
        </w:rPr>
        <w:t>Тричісвітпого</w:t>
      </w:r>
      <w:proofErr w:type="spellEnd"/>
      <w:r w:rsidRPr="00F907E9">
        <w:rPr>
          <w:color w:val="000000"/>
        </w:rPr>
        <w:t xml:space="preserve"> </w:t>
      </w:r>
      <w:proofErr w:type="spellStart"/>
      <w:r w:rsidRPr="00F907E9">
        <w:rPr>
          <w:color w:val="000000"/>
        </w:rPr>
        <w:t>Трояна</w:t>
      </w:r>
      <w:proofErr w:type="spellEnd"/>
    </w:p>
    <w:p w14:paraId="520DE4EA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Через степи, понад горами.</w:t>
      </w:r>
    </w:p>
    <w:p w14:paraId="7A13C9B5" w14:textId="77777777" w:rsidR="00EB1D1A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Чи так слід було б співати пісню</w:t>
      </w:r>
    </w:p>
    <w:p w14:paraId="642E29C0" w14:textId="77777777" w:rsidR="00EB1D1A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Ігореві, Олега внукові?</w:t>
      </w:r>
    </w:p>
    <w:p w14:paraId="5A049479" w14:textId="77777777" w:rsidR="00EB1D1A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То не буря соколів загнала</w:t>
      </w:r>
    </w:p>
    <w:p w14:paraId="7CC0CB1B" w14:textId="77777777" w:rsidR="00EB1D1A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Степами широкими,</w:t>
      </w:r>
    </w:p>
    <w:p w14:paraId="0B3CD342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Галич розкотилась зграями</w:t>
      </w:r>
    </w:p>
    <w:p w14:paraId="3781359D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До Дону Великого...</w:t>
      </w:r>
    </w:p>
    <w:p w14:paraId="72F28912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А може так співав би ти,</w:t>
      </w:r>
    </w:p>
    <w:p w14:paraId="5D816ADA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Бояне, Велеса унуче?</w:t>
      </w:r>
    </w:p>
    <w:p w14:paraId="48ED1C04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Коні іржуть за Сулою,</w:t>
      </w:r>
    </w:p>
    <w:p w14:paraId="4B5891BB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Дзвенить Слава у Києві,</w:t>
      </w:r>
    </w:p>
    <w:p w14:paraId="1FDB8954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Труби трублять в Новгороді,</w:t>
      </w:r>
    </w:p>
    <w:p w14:paraId="44301F8D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Стоять стяги у Путивлі,</w:t>
      </w:r>
    </w:p>
    <w:p w14:paraId="05373B5E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Ігор жде милого брата Всеволода.</w:t>
      </w:r>
    </w:p>
    <w:p w14:paraId="32ED4224" w14:textId="77777777" w:rsidR="00BE633D" w:rsidRDefault="00BE633D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530F335F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І рече йому Буй-Тур Всеволод:</w:t>
      </w:r>
    </w:p>
    <w:p w14:paraId="0932AA9E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"</w:t>
      </w:r>
      <w:r w:rsidR="00BE633D">
        <w:rPr>
          <w:color w:val="000000"/>
        </w:rPr>
        <w:t xml:space="preserve">– </w:t>
      </w:r>
      <w:r w:rsidRPr="00F907E9">
        <w:rPr>
          <w:color w:val="000000"/>
        </w:rPr>
        <w:t>Один ти брат,</w:t>
      </w:r>
    </w:p>
    <w:p w14:paraId="77C82079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Один ти світлий світ, о Ігорю!</w:t>
      </w:r>
    </w:p>
    <w:p w14:paraId="5392C12F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lastRenderedPageBreak/>
        <w:t xml:space="preserve">Ми </w:t>
      </w:r>
      <w:proofErr w:type="spellStart"/>
      <w:r w:rsidRPr="00F907E9">
        <w:rPr>
          <w:color w:val="000000"/>
        </w:rPr>
        <w:t>оба</w:t>
      </w:r>
      <w:proofErr w:type="spellEnd"/>
      <w:r w:rsidRPr="00F907E9">
        <w:rPr>
          <w:color w:val="000000"/>
        </w:rPr>
        <w:t xml:space="preserve"> сини Святослава!</w:t>
      </w:r>
    </w:p>
    <w:p w14:paraId="400A1266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Сідлай, брате, свої бистрі коні,</w:t>
      </w:r>
    </w:p>
    <w:p w14:paraId="5D70A33A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А мої тобі готові,</w:t>
      </w:r>
    </w:p>
    <w:p w14:paraId="4532CF8C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Осідлані ще у Курську.</w:t>
      </w:r>
    </w:p>
    <w:p w14:paraId="495101C7" w14:textId="77777777" w:rsidR="00BE633D" w:rsidRDefault="00BE633D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43BE19EB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А мої Куряни</w:t>
      </w:r>
    </w:p>
    <w:p w14:paraId="6EF5120D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Воїни свідомі,</w:t>
      </w:r>
    </w:p>
    <w:p w14:paraId="4AC27A14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Під сурмами сповиті,</w:t>
      </w:r>
    </w:p>
    <w:p w14:paraId="21D226C3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Під шоломами злеліяні,</w:t>
      </w:r>
    </w:p>
    <w:p w14:paraId="1625C3FC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З кінця списів годовані.</w:t>
      </w:r>
    </w:p>
    <w:p w14:paraId="41DC566A" w14:textId="77777777" w:rsidR="00BE633D" w:rsidRDefault="00BE633D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3CEBFF5E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Шляхи їм відомі,</w:t>
      </w:r>
    </w:p>
    <w:p w14:paraId="44B09157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Яруги їм знайомі,</w:t>
      </w:r>
    </w:p>
    <w:p w14:paraId="44C4886D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Луки у них напружені,</w:t>
      </w:r>
    </w:p>
    <w:p w14:paraId="42B2A4ED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Сайдаки створені,</w:t>
      </w:r>
    </w:p>
    <w:p w14:paraId="5A6DDE14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Шаблі вигострені,</w:t>
      </w:r>
    </w:p>
    <w:p w14:paraId="43ED9821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А самі на конях мчаться</w:t>
      </w:r>
    </w:p>
    <w:p w14:paraId="0CF2154A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Сірими вовками в полю.</w:t>
      </w:r>
    </w:p>
    <w:p w14:paraId="3E276F8E" w14:textId="77777777" w:rsidR="00BE633D" w:rsidRDefault="00BE633D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09EF72DB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Виборюють собі</w:t>
      </w:r>
      <w:r w:rsidR="00BE633D">
        <w:rPr>
          <w:color w:val="000000"/>
        </w:rPr>
        <w:t xml:space="preserve"> </w:t>
      </w:r>
      <w:r w:rsidRPr="00F907E9">
        <w:rPr>
          <w:color w:val="000000"/>
        </w:rPr>
        <w:t>Честь</w:t>
      </w:r>
    </w:p>
    <w:p w14:paraId="4215EDFC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А князеві Славу!"</w:t>
      </w:r>
    </w:p>
    <w:p w14:paraId="5E57BFC0" w14:textId="77777777" w:rsidR="004B7B88" w:rsidRPr="00F907E9" w:rsidRDefault="004B7B88" w:rsidP="00BE633D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Тоді вступив Ігор Князь У золоті стремена</w:t>
      </w:r>
      <w:r w:rsidR="00BE633D">
        <w:rPr>
          <w:color w:val="000000"/>
        </w:rPr>
        <w:t xml:space="preserve"> /</w:t>
      </w:r>
      <w:r w:rsidRPr="00F907E9">
        <w:rPr>
          <w:color w:val="000000"/>
        </w:rPr>
        <w:t>308</w:t>
      </w:r>
      <w:r w:rsidR="00BE633D">
        <w:rPr>
          <w:color w:val="000000"/>
        </w:rPr>
        <w:t>/</w:t>
      </w:r>
    </w:p>
    <w:p w14:paraId="67641578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І поїхав по чистому полю.</w:t>
      </w:r>
    </w:p>
    <w:p w14:paraId="05988BF1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Сонце йому тьмою</w:t>
      </w:r>
    </w:p>
    <w:p w14:paraId="483D4CE1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Путь заступило.</w:t>
      </w:r>
    </w:p>
    <w:p w14:paraId="72BB33A5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Ніч, </w:t>
      </w:r>
      <w:proofErr w:type="spellStart"/>
      <w:r w:rsidRPr="00F907E9">
        <w:rPr>
          <w:color w:val="000000"/>
        </w:rPr>
        <w:t>стогнучи</w:t>
      </w:r>
      <w:proofErr w:type="spellEnd"/>
      <w:r w:rsidRPr="00F907E9">
        <w:rPr>
          <w:color w:val="000000"/>
        </w:rPr>
        <w:t>,</w:t>
      </w:r>
    </w:p>
    <w:p w14:paraId="12B92DF7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Йому грозою</w:t>
      </w:r>
    </w:p>
    <w:p w14:paraId="65251B4B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Птиць розбудила.</w:t>
      </w:r>
    </w:p>
    <w:p w14:paraId="5B94FFC9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Звірі ревуть тривогою.</w:t>
      </w:r>
    </w:p>
    <w:p w14:paraId="7E259F4D" w14:textId="77777777" w:rsidR="00BE633D" w:rsidRDefault="00BE633D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045D52A6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Зловісно Див свій </w:t>
      </w:r>
      <w:proofErr w:type="spellStart"/>
      <w:r w:rsidRPr="00F907E9">
        <w:rPr>
          <w:color w:val="000000"/>
        </w:rPr>
        <w:t>зов</w:t>
      </w:r>
      <w:proofErr w:type="spellEnd"/>
      <w:r w:rsidRPr="00F907E9">
        <w:rPr>
          <w:color w:val="000000"/>
        </w:rPr>
        <w:t xml:space="preserve"> голосить</w:t>
      </w:r>
    </w:p>
    <w:p w14:paraId="0B385F95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Верхів'ями, деревами,</w:t>
      </w:r>
    </w:p>
    <w:p w14:paraId="0CB7903A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proofErr w:type="spellStart"/>
      <w:r w:rsidRPr="00F907E9">
        <w:rPr>
          <w:color w:val="000000"/>
        </w:rPr>
        <w:t>Зове</w:t>
      </w:r>
      <w:proofErr w:type="spellEnd"/>
      <w:r w:rsidRPr="00F907E9">
        <w:rPr>
          <w:color w:val="000000"/>
        </w:rPr>
        <w:t xml:space="preserve"> землі незнайомі:</w:t>
      </w:r>
    </w:p>
    <w:p w14:paraId="7924C447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Волгу і Помор'я,</w:t>
      </w:r>
    </w:p>
    <w:p w14:paraId="128AD560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proofErr w:type="spellStart"/>
      <w:r w:rsidRPr="00F907E9">
        <w:rPr>
          <w:color w:val="000000"/>
        </w:rPr>
        <w:t>Посулія</w:t>
      </w:r>
      <w:proofErr w:type="spellEnd"/>
      <w:r w:rsidRPr="00F907E9">
        <w:rPr>
          <w:color w:val="000000"/>
        </w:rPr>
        <w:t xml:space="preserve"> і </w:t>
      </w:r>
      <w:proofErr w:type="spellStart"/>
      <w:r w:rsidRPr="00F907E9">
        <w:rPr>
          <w:color w:val="000000"/>
        </w:rPr>
        <w:t>Сурож</w:t>
      </w:r>
      <w:proofErr w:type="spellEnd"/>
    </w:p>
    <w:p w14:paraId="732887D5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І Корсунь</w:t>
      </w:r>
    </w:p>
    <w:p w14:paraId="74EFECEA" w14:textId="77777777" w:rsidR="004B7B88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І тебе, Бовване </w:t>
      </w:r>
      <w:proofErr w:type="spellStart"/>
      <w:r w:rsidRPr="00F907E9">
        <w:rPr>
          <w:color w:val="000000"/>
        </w:rPr>
        <w:t>Тьмутороканськии</w:t>
      </w:r>
      <w:proofErr w:type="spellEnd"/>
      <w:r w:rsidRPr="00F907E9">
        <w:rPr>
          <w:color w:val="000000"/>
        </w:rPr>
        <w:t>!</w:t>
      </w:r>
    </w:p>
    <w:p w14:paraId="3360B4A2" w14:textId="77777777" w:rsidR="00BE633D" w:rsidRPr="00F907E9" w:rsidRDefault="00BE633D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</w:p>
    <w:p w14:paraId="1FFE8CC9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А половці непробитими дорогами</w:t>
      </w:r>
    </w:p>
    <w:p w14:paraId="036BBE02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Побігли до Дону Великого.</w:t>
      </w:r>
    </w:p>
    <w:p w14:paraId="57651509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Кричать їх вози опівночі</w:t>
      </w:r>
    </w:p>
    <w:p w14:paraId="5BE4F0F4" w14:textId="77777777" w:rsidR="004B7B88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Мов сполошені лебеді.</w:t>
      </w:r>
    </w:p>
    <w:p w14:paraId="78FCB60D" w14:textId="77777777" w:rsidR="00BE633D" w:rsidRPr="00F907E9" w:rsidRDefault="00BE633D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</w:p>
    <w:p w14:paraId="11E102C4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Ігор-Князь веде до Дону </w:t>
      </w:r>
      <w:proofErr w:type="spellStart"/>
      <w:r w:rsidRPr="00F907E9">
        <w:rPr>
          <w:color w:val="000000"/>
        </w:rPr>
        <w:t>воїв</w:t>
      </w:r>
      <w:proofErr w:type="spellEnd"/>
      <w:r w:rsidRPr="00F907E9">
        <w:rPr>
          <w:color w:val="000000"/>
        </w:rPr>
        <w:t>.</w:t>
      </w:r>
    </w:p>
    <w:p w14:paraId="0033DE5E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Вже бо птиці прорікають</w:t>
      </w:r>
    </w:p>
    <w:p w14:paraId="60E6625C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Біду по дібровах:</w:t>
      </w:r>
    </w:p>
    <w:p w14:paraId="015855B1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Зграями </w:t>
      </w:r>
      <w:proofErr w:type="spellStart"/>
      <w:r w:rsidRPr="00F907E9">
        <w:rPr>
          <w:color w:val="000000"/>
        </w:rPr>
        <w:t>крячуть</w:t>
      </w:r>
      <w:proofErr w:type="spellEnd"/>
      <w:r w:rsidRPr="00F907E9">
        <w:rPr>
          <w:color w:val="000000"/>
        </w:rPr>
        <w:t>.</w:t>
      </w:r>
    </w:p>
    <w:p w14:paraId="34DC293D" w14:textId="77777777" w:rsidR="00BE633D" w:rsidRDefault="00BE633D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7D26DD01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Во</w:t>
      </w:r>
      <w:r w:rsidR="00BE633D">
        <w:rPr>
          <w:color w:val="000000"/>
        </w:rPr>
        <w:t>в</w:t>
      </w:r>
      <w:r w:rsidRPr="00F907E9">
        <w:rPr>
          <w:color w:val="000000"/>
        </w:rPr>
        <w:t xml:space="preserve">ки </w:t>
      </w:r>
      <w:proofErr w:type="spellStart"/>
      <w:r w:rsidRPr="00F907E9">
        <w:rPr>
          <w:color w:val="000000"/>
        </w:rPr>
        <w:t>вигрожують</w:t>
      </w:r>
      <w:proofErr w:type="spellEnd"/>
    </w:p>
    <w:p w14:paraId="56F95E85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Грозу по яругах:</w:t>
      </w:r>
    </w:p>
    <w:p w14:paraId="37ABECCF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Стадами виють.</w:t>
      </w:r>
    </w:p>
    <w:p w14:paraId="59A88888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Орли звірів зовуть</w:t>
      </w:r>
    </w:p>
    <w:p w14:paraId="318AA040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lastRenderedPageBreak/>
        <w:t xml:space="preserve">Клекотом на </w:t>
      </w:r>
      <w:proofErr w:type="spellStart"/>
      <w:r w:rsidRPr="00F907E9">
        <w:rPr>
          <w:color w:val="000000"/>
        </w:rPr>
        <w:t>кости</w:t>
      </w:r>
      <w:proofErr w:type="spellEnd"/>
      <w:r w:rsidRPr="00F907E9">
        <w:rPr>
          <w:color w:val="000000"/>
        </w:rPr>
        <w:t>.</w:t>
      </w:r>
    </w:p>
    <w:p w14:paraId="2E327EBC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Лисиці брешуть</w:t>
      </w:r>
    </w:p>
    <w:p w14:paraId="6234B0B6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На щити червоні.</w:t>
      </w:r>
    </w:p>
    <w:p w14:paraId="1A6C1BB9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О, Руська Земле,</w:t>
      </w:r>
    </w:p>
    <w:p w14:paraId="4070475F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Ти вже за </w:t>
      </w:r>
      <w:proofErr w:type="spellStart"/>
      <w:r w:rsidRPr="00F907E9">
        <w:rPr>
          <w:color w:val="000000"/>
        </w:rPr>
        <w:t>рубежами</w:t>
      </w:r>
      <w:proofErr w:type="spellEnd"/>
      <w:r w:rsidRPr="00F907E9">
        <w:rPr>
          <w:color w:val="000000"/>
        </w:rPr>
        <w:t>,</w:t>
      </w:r>
    </w:p>
    <w:p w14:paraId="2E6EE613" w14:textId="77777777" w:rsidR="00BE633D" w:rsidRDefault="004B7B88" w:rsidP="004B7B88">
      <w:pPr>
        <w:rPr>
          <w:color w:val="000000"/>
        </w:rPr>
      </w:pPr>
      <w:r w:rsidRPr="00F907E9">
        <w:rPr>
          <w:color w:val="000000"/>
        </w:rPr>
        <w:t>далекими!</w:t>
      </w:r>
    </w:p>
    <w:p w14:paraId="6F7D2338" w14:textId="77777777" w:rsidR="00BE633D" w:rsidRDefault="004B7B88" w:rsidP="004B7B88">
      <w:pPr>
        <w:rPr>
          <w:color w:val="000000"/>
        </w:rPr>
      </w:pPr>
      <w:r w:rsidRPr="00F907E9">
        <w:rPr>
          <w:color w:val="000000"/>
        </w:rPr>
        <w:t>Довго ніч меркне.</w:t>
      </w:r>
    </w:p>
    <w:p w14:paraId="2EBCFDA7" w14:textId="77777777" w:rsidR="00BE633D" w:rsidRDefault="004B7B88" w:rsidP="004B7B88">
      <w:pPr>
        <w:rPr>
          <w:color w:val="000000"/>
        </w:rPr>
      </w:pPr>
      <w:r w:rsidRPr="00F907E9">
        <w:rPr>
          <w:color w:val="000000"/>
        </w:rPr>
        <w:t>Зоря світ запалила.</w:t>
      </w:r>
    </w:p>
    <w:p w14:paraId="235BAF22" w14:textId="77777777" w:rsidR="00BE633D" w:rsidRDefault="004B7B88" w:rsidP="004B7B88">
      <w:pPr>
        <w:rPr>
          <w:color w:val="000000"/>
        </w:rPr>
      </w:pPr>
      <w:r w:rsidRPr="00F907E9">
        <w:rPr>
          <w:color w:val="000000"/>
        </w:rPr>
        <w:t>Імла поля покрила.</w:t>
      </w:r>
    </w:p>
    <w:p w14:paraId="0F5A7F6D" w14:textId="77777777" w:rsidR="00BE633D" w:rsidRDefault="004B7B88" w:rsidP="004B7B88">
      <w:pPr>
        <w:rPr>
          <w:color w:val="000000"/>
        </w:rPr>
      </w:pPr>
      <w:r w:rsidRPr="00F907E9">
        <w:rPr>
          <w:color w:val="000000"/>
        </w:rPr>
        <w:t xml:space="preserve">Спів солов'їний </w:t>
      </w:r>
      <w:proofErr w:type="spellStart"/>
      <w:r w:rsidRPr="00F907E9">
        <w:rPr>
          <w:color w:val="000000"/>
        </w:rPr>
        <w:t>уснув</w:t>
      </w:r>
      <w:proofErr w:type="spellEnd"/>
      <w:r w:rsidRPr="00F907E9">
        <w:rPr>
          <w:color w:val="000000"/>
        </w:rPr>
        <w:t>.</w:t>
      </w:r>
    </w:p>
    <w:p w14:paraId="1DD7246F" w14:textId="77777777" w:rsidR="00BE633D" w:rsidRDefault="004B7B88" w:rsidP="004B7B88">
      <w:pPr>
        <w:rPr>
          <w:color w:val="000000"/>
        </w:rPr>
      </w:pPr>
      <w:r w:rsidRPr="00F907E9">
        <w:rPr>
          <w:color w:val="000000"/>
        </w:rPr>
        <w:t>Галич говір збудила.</w:t>
      </w:r>
    </w:p>
    <w:p w14:paraId="619D73C4" w14:textId="77777777" w:rsidR="00BE633D" w:rsidRDefault="004B7B88" w:rsidP="004B7B88">
      <w:pPr>
        <w:rPr>
          <w:color w:val="000000"/>
        </w:rPr>
      </w:pPr>
      <w:r w:rsidRPr="00F907E9">
        <w:rPr>
          <w:color w:val="000000"/>
        </w:rPr>
        <w:t>Русичі степи широкі</w:t>
      </w:r>
    </w:p>
    <w:p w14:paraId="706EFDF1" w14:textId="77777777" w:rsidR="004B7B88" w:rsidRPr="00F907E9" w:rsidRDefault="004B7B88" w:rsidP="004B7B88">
      <w:pPr>
        <w:rPr>
          <w:color w:val="000000"/>
        </w:rPr>
      </w:pPr>
      <w:r w:rsidRPr="00F907E9">
        <w:rPr>
          <w:color w:val="000000"/>
        </w:rPr>
        <w:t>Червоними щитами перегородили:</w:t>
      </w:r>
      <w:r w:rsidR="00BE633D">
        <w:rPr>
          <w:color w:val="000000"/>
        </w:rPr>
        <w:t xml:space="preserve"> /309/</w:t>
      </w:r>
    </w:p>
    <w:p w14:paraId="6D10FB49" w14:textId="77777777" w:rsidR="00BE633D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Виборюють собі Честь</w:t>
      </w:r>
    </w:p>
    <w:p w14:paraId="3F851FB9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А князеві Славу!</w:t>
      </w:r>
    </w:p>
    <w:p w14:paraId="711ECDF3" w14:textId="77777777" w:rsidR="00BE633D" w:rsidRDefault="00BE633D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45CFEA00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Із зарання у п'ятницю</w:t>
      </w:r>
    </w:p>
    <w:p w14:paraId="5450CC41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На порох потоптали</w:t>
      </w:r>
    </w:p>
    <w:p w14:paraId="3AB8B3AE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Погані полки половецькі.</w:t>
      </w:r>
    </w:p>
    <w:p w14:paraId="5AD1DA6C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І розсипались стрілами по полю.</w:t>
      </w:r>
    </w:p>
    <w:p w14:paraId="3FB554A0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Помчались за красними </w:t>
      </w:r>
      <w:r w:rsidR="00B01B8E">
        <w:rPr>
          <w:color w:val="000000"/>
        </w:rPr>
        <w:t>д</w:t>
      </w:r>
      <w:r w:rsidRPr="00F907E9">
        <w:rPr>
          <w:color w:val="000000"/>
        </w:rPr>
        <w:t>івками</w:t>
      </w:r>
    </w:p>
    <w:p w14:paraId="2A7C4D7A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половецькими у розгромі.</w:t>
      </w:r>
    </w:p>
    <w:p w14:paraId="7DB50281" w14:textId="77777777" w:rsidR="00B01B8E" w:rsidRDefault="00B01B8E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242E101E" w14:textId="77777777" w:rsidR="00B01B8E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А із ними за скарбами золотими,</w:t>
      </w:r>
    </w:p>
    <w:p w14:paraId="162D0F1D" w14:textId="77777777" w:rsidR="00B01B8E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Паволоками дорогими,</w:t>
      </w:r>
    </w:p>
    <w:p w14:paraId="59A9988F" w14:textId="77777777" w:rsidR="00B01B8E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Оксамитами </w:t>
      </w:r>
      <w:proofErr w:type="spellStart"/>
      <w:r w:rsidRPr="00F907E9">
        <w:rPr>
          <w:color w:val="000000"/>
        </w:rPr>
        <w:t>м'ягкими</w:t>
      </w:r>
      <w:proofErr w:type="spellEnd"/>
      <w:r w:rsidRPr="00F907E9">
        <w:rPr>
          <w:color w:val="000000"/>
        </w:rPr>
        <w:t>.</w:t>
      </w:r>
    </w:p>
    <w:p w14:paraId="5A4E9BA9" w14:textId="77777777" w:rsidR="00B01B8E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Опанчами, кожухами</w:t>
      </w:r>
    </w:p>
    <w:p w14:paraId="14B689F3" w14:textId="77777777" w:rsidR="00B01B8E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Почали мости мостити</w:t>
      </w:r>
    </w:p>
    <w:p w14:paraId="39D6E3CE" w14:textId="77777777" w:rsidR="00B01B8E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По болотах і проходах,</w:t>
      </w:r>
    </w:p>
    <w:p w14:paraId="03EE15FB" w14:textId="77777777" w:rsidR="00B01B8E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Узористими килимами половецькими.</w:t>
      </w:r>
    </w:p>
    <w:p w14:paraId="5FCDDDE0" w14:textId="77777777" w:rsidR="00B01B8E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А стяг червоний, білу </w:t>
      </w:r>
      <w:proofErr w:type="spellStart"/>
      <w:r w:rsidRPr="00F907E9">
        <w:rPr>
          <w:color w:val="000000"/>
        </w:rPr>
        <w:t>хоругов</w:t>
      </w:r>
      <w:proofErr w:type="spellEnd"/>
      <w:r w:rsidRPr="00F907E9">
        <w:rPr>
          <w:color w:val="000000"/>
        </w:rPr>
        <w:t>,</w:t>
      </w:r>
      <w:r w:rsidR="00F907E9">
        <w:rPr>
          <w:color w:val="000000"/>
        </w:rPr>
        <w:t xml:space="preserve"> –</w:t>
      </w:r>
    </w:p>
    <w:p w14:paraId="77C5D435" w14:textId="77777777" w:rsidR="00B01B8E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Бунчук червоний і срібний жезл</w:t>
      </w:r>
      <w:r w:rsidR="00F907E9">
        <w:rPr>
          <w:color w:val="000000"/>
        </w:rPr>
        <w:t xml:space="preserve"> –</w:t>
      </w:r>
    </w:p>
    <w:p w14:paraId="7B6ADC6D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Хороброму Святославичу.</w:t>
      </w:r>
    </w:p>
    <w:p w14:paraId="4D974672" w14:textId="77777777" w:rsidR="00B01B8E" w:rsidRDefault="00B01B8E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3F765F34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Дрімає в полі</w:t>
      </w:r>
    </w:p>
    <w:p w14:paraId="3B2F14EC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proofErr w:type="spellStart"/>
      <w:r w:rsidRPr="00F907E9">
        <w:rPr>
          <w:color w:val="000000"/>
        </w:rPr>
        <w:t>Олегове</w:t>
      </w:r>
      <w:proofErr w:type="spellEnd"/>
      <w:r w:rsidRPr="00F907E9">
        <w:rPr>
          <w:color w:val="000000"/>
        </w:rPr>
        <w:t xml:space="preserve"> гніздо хоробре:</w:t>
      </w:r>
    </w:p>
    <w:p w14:paraId="18428312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Далеко залетіло.</w:t>
      </w:r>
    </w:p>
    <w:p w14:paraId="4AAAFB24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Не було воно народжене</w:t>
      </w:r>
    </w:p>
    <w:p w14:paraId="1C71775C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На </w:t>
      </w:r>
      <w:proofErr w:type="spellStart"/>
      <w:r w:rsidRPr="00F907E9">
        <w:rPr>
          <w:color w:val="000000"/>
        </w:rPr>
        <w:t>обиду</w:t>
      </w:r>
      <w:proofErr w:type="spellEnd"/>
    </w:p>
    <w:p w14:paraId="47FCD1BF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Ні сизому соколові,</w:t>
      </w:r>
    </w:p>
    <w:p w14:paraId="4907779C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Ні білому кречетові,</w:t>
      </w:r>
    </w:p>
    <w:p w14:paraId="3E8472BD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Ні тобі, чорний вороне,</w:t>
      </w:r>
    </w:p>
    <w:p w14:paraId="7A32990B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Поганий половчине!</w:t>
      </w:r>
    </w:p>
    <w:p w14:paraId="022639C7" w14:textId="77777777" w:rsidR="00B01B8E" w:rsidRDefault="00B01B8E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0F8347A9" w14:textId="77777777" w:rsidR="00B01B8E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proofErr w:type="spellStart"/>
      <w:r w:rsidRPr="00F907E9">
        <w:rPr>
          <w:color w:val="000000"/>
        </w:rPr>
        <w:t>Ґзак</w:t>
      </w:r>
      <w:proofErr w:type="spellEnd"/>
      <w:r w:rsidRPr="00F907E9">
        <w:rPr>
          <w:color w:val="000000"/>
        </w:rPr>
        <w:t xml:space="preserve"> біжить сірим вовком,</w:t>
      </w:r>
    </w:p>
    <w:p w14:paraId="3A60D2FF" w14:textId="77777777" w:rsidR="00B01B8E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proofErr w:type="spellStart"/>
      <w:r w:rsidRPr="00F907E9">
        <w:rPr>
          <w:color w:val="000000"/>
        </w:rPr>
        <w:t>Кончак</w:t>
      </w:r>
      <w:proofErr w:type="spellEnd"/>
      <w:r w:rsidRPr="00F907E9">
        <w:rPr>
          <w:color w:val="000000"/>
        </w:rPr>
        <w:t xml:space="preserve"> йому путь показує</w:t>
      </w:r>
    </w:p>
    <w:p w14:paraId="2F8B5EBF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До Дону Великого.</w:t>
      </w:r>
    </w:p>
    <w:p w14:paraId="10BEA4A0" w14:textId="77777777" w:rsidR="00B01B8E" w:rsidRDefault="00B01B8E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7CBE3C6D" w14:textId="77777777" w:rsidR="00B01B8E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Другого дня рано-вранці</w:t>
      </w:r>
    </w:p>
    <w:p w14:paraId="29212B8B" w14:textId="77777777" w:rsidR="00B01B8E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Криваві зорі Світання заповідають.</w:t>
      </w:r>
    </w:p>
    <w:p w14:paraId="78903667" w14:textId="77777777" w:rsidR="00B01B8E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Чорні тучі від моря йдуть,</w:t>
      </w:r>
    </w:p>
    <w:p w14:paraId="4F84157D" w14:textId="77777777" w:rsidR="00B01B8E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Хочуть прикрити чотири сонця.</w:t>
      </w:r>
    </w:p>
    <w:p w14:paraId="193930DB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lastRenderedPageBreak/>
        <w:t>А в них блискавиці блимають</w:t>
      </w:r>
    </w:p>
    <w:p w14:paraId="4214103C" w14:textId="77777777" w:rsidR="00B01B8E" w:rsidRDefault="004B7B88" w:rsidP="004B7B88">
      <w:pPr>
        <w:rPr>
          <w:color w:val="000000"/>
        </w:rPr>
      </w:pPr>
      <w:r w:rsidRPr="00F907E9">
        <w:rPr>
          <w:color w:val="000000"/>
        </w:rPr>
        <w:t>блакитні.</w:t>
      </w:r>
    </w:p>
    <w:p w14:paraId="16BF9D00" w14:textId="77777777" w:rsidR="00B01B8E" w:rsidRDefault="004B7B88" w:rsidP="004B7B88">
      <w:pPr>
        <w:rPr>
          <w:color w:val="000000"/>
        </w:rPr>
      </w:pPr>
      <w:r w:rsidRPr="00F907E9">
        <w:rPr>
          <w:color w:val="000000"/>
        </w:rPr>
        <w:t xml:space="preserve">Бити </w:t>
      </w:r>
      <w:r w:rsidR="00B01B8E">
        <w:rPr>
          <w:color w:val="000000"/>
        </w:rPr>
        <w:t>гр</w:t>
      </w:r>
      <w:r w:rsidRPr="00F907E9">
        <w:rPr>
          <w:color w:val="000000"/>
        </w:rPr>
        <w:t>омові великому!</w:t>
      </w:r>
    </w:p>
    <w:p w14:paraId="4FF6BC40" w14:textId="77777777" w:rsidR="004B7B88" w:rsidRPr="00F907E9" w:rsidRDefault="004B7B88" w:rsidP="004B7B88">
      <w:pPr>
        <w:rPr>
          <w:color w:val="000000"/>
        </w:rPr>
      </w:pPr>
      <w:r w:rsidRPr="00F907E9">
        <w:rPr>
          <w:color w:val="000000"/>
        </w:rPr>
        <w:t>Іти дощеві стрілами</w:t>
      </w:r>
      <w:r w:rsidR="00B01B8E">
        <w:rPr>
          <w:color w:val="000000"/>
        </w:rPr>
        <w:t xml:space="preserve"> /310/</w:t>
      </w:r>
    </w:p>
    <w:p w14:paraId="47A0C661" w14:textId="77777777" w:rsidR="00B01B8E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З Дону Великого!</w:t>
      </w:r>
    </w:p>
    <w:p w14:paraId="7DE75CFD" w14:textId="77777777" w:rsidR="00B01B8E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Тут списам </w:t>
      </w:r>
      <w:proofErr w:type="spellStart"/>
      <w:r w:rsidRPr="00F907E9">
        <w:rPr>
          <w:color w:val="000000"/>
        </w:rPr>
        <w:t>торощитися</w:t>
      </w:r>
      <w:proofErr w:type="spellEnd"/>
      <w:r w:rsidRPr="00F907E9">
        <w:rPr>
          <w:color w:val="000000"/>
        </w:rPr>
        <w:t>!</w:t>
      </w:r>
    </w:p>
    <w:p w14:paraId="2FE74960" w14:textId="77777777" w:rsidR="00B01B8E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Тут мечам щербитися</w:t>
      </w:r>
    </w:p>
    <w:p w14:paraId="56F6BE44" w14:textId="77777777" w:rsidR="00B01B8E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Об шоломи половецькі</w:t>
      </w:r>
    </w:p>
    <w:p w14:paraId="52EE211A" w14:textId="77777777" w:rsidR="00B01B8E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На ріці, на </w:t>
      </w:r>
      <w:proofErr w:type="spellStart"/>
      <w:r w:rsidRPr="00F907E9">
        <w:rPr>
          <w:color w:val="000000"/>
        </w:rPr>
        <w:t>Каялі</w:t>
      </w:r>
      <w:proofErr w:type="spellEnd"/>
      <w:r w:rsidRPr="00F907E9">
        <w:rPr>
          <w:color w:val="000000"/>
        </w:rPr>
        <w:t>,</w:t>
      </w:r>
    </w:p>
    <w:p w14:paraId="1478B997" w14:textId="77777777" w:rsidR="00B01B8E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Біля Дону Великого!</w:t>
      </w:r>
    </w:p>
    <w:p w14:paraId="767492D8" w14:textId="77777777" w:rsidR="00B01B8E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О, Руська Земле,</w:t>
      </w:r>
    </w:p>
    <w:p w14:paraId="71326320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Ти вже за </w:t>
      </w:r>
      <w:proofErr w:type="spellStart"/>
      <w:r w:rsidRPr="00F907E9">
        <w:rPr>
          <w:color w:val="000000"/>
        </w:rPr>
        <w:t>рубежами</w:t>
      </w:r>
      <w:proofErr w:type="spellEnd"/>
      <w:r w:rsidRPr="00F907E9">
        <w:rPr>
          <w:color w:val="000000"/>
        </w:rPr>
        <w:t>,</w:t>
      </w:r>
    </w:p>
    <w:p w14:paraId="3511A9CD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далекими!</w:t>
      </w:r>
    </w:p>
    <w:p w14:paraId="01ABFBF6" w14:textId="77777777" w:rsidR="00B01B8E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Це вітри, </w:t>
      </w:r>
      <w:proofErr w:type="spellStart"/>
      <w:r w:rsidRPr="00F907E9">
        <w:rPr>
          <w:color w:val="000000"/>
        </w:rPr>
        <w:t>Стрибожі</w:t>
      </w:r>
      <w:proofErr w:type="spellEnd"/>
      <w:r w:rsidRPr="00F907E9">
        <w:rPr>
          <w:color w:val="000000"/>
        </w:rPr>
        <w:t xml:space="preserve"> внуки,</w:t>
      </w:r>
    </w:p>
    <w:p w14:paraId="3DEDC1B7" w14:textId="77777777" w:rsidR="00B01B8E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Віють від моря стрілами</w:t>
      </w:r>
    </w:p>
    <w:p w14:paraId="652D6FE8" w14:textId="77777777" w:rsidR="00B01B8E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На хоробрі полки Ігореві.</w:t>
      </w:r>
    </w:p>
    <w:p w14:paraId="1B2B13BD" w14:textId="77777777" w:rsidR="00B01B8E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Земля дуднить.</w:t>
      </w:r>
    </w:p>
    <w:p w14:paraId="5EA1082F" w14:textId="77777777" w:rsidR="00B01B8E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Ріки </w:t>
      </w:r>
      <w:proofErr w:type="spellStart"/>
      <w:r w:rsidRPr="00F907E9">
        <w:rPr>
          <w:color w:val="000000"/>
        </w:rPr>
        <w:t>мутно</w:t>
      </w:r>
      <w:proofErr w:type="spellEnd"/>
      <w:r w:rsidRPr="00F907E9">
        <w:rPr>
          <w:color w:val="000000"/>
        </w:rPr>
        <w:t xml:space="preserve"> течуть.</w:t>
      </w:r>
    </w:p>
    <w:p w14:paraId="62C3DAB3" w14:textId="77777777" w:rsidR="00B01B8E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Порохи поля прикривають.</w:t>
      </w:r>
    </w:p>
    <w:p w14:paraId="0EA9E6E3" w14:textId="77777777" w:rsidR="00B01B8E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Прапори говорять.</w:t>
      </w:r>
    </w:p>
    <w:p w14:paraId="270B4E7C" w14:textId="77777777" w:rsidR="00B01B8E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Половці ідуть</w:t>
      </w:r>
    </w:p>
    <w:p w14:paraId="77CEB17A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Від Дону і від моря,</w:t>
      </w:r>
    </w:p>
    <w:p w14:paraId="4F7B8BA2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З усіх сторін</w:t>
      </w:r>
    </w:p>
    <w:p w14:paraId="51A8987F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Руські полки обступили.</w:t>
      </w:r>
    </w:p>
    <w:p w14:paraId="4BEF2763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Бісові Діти</w:t>
      </w:r>
    </w:p>
    <w:p w14:paraId="30C6E658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Криком степи перегородили.</w:t>
      </w:r>
    </w:p>
    <w:p w14:paraId="597F8E97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А хоробрі русичі</w:t>
      </w:r>
    </w:p>
    <w:p w14:paraId="0D8E21C8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Перегородили червоними щитами.</w:t>
      </w:r>
    </w:p>
    <w:p w14:paraId="20B2B0DA" w14:textId="77777777" w:rsidR="00B01B8E" w:rsidRDefault="00B01B8E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023761B5" w14:textId="77777777" w:rsidR="00B01B8E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Яр-Туре Всеволоде!</w:t>
      </w:r>
    </w:p>
    <w:p w14:paraId="21AC0D4F" w14:textId="77777777" w:rsidR="00B01B8E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Стоїш у бурі й бою</w:t>
      </w:r>
    </w:p>
    <w:p w14:paraId="60875E26" w14:textId="77777777" w:rsidR="00B01B8E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Заборолом непоборним!</w:t>
      </w:r>
    </w:p>
    <w:p w14:paraId="4433CF77" w14:textId="77777777" w:rsidR="00B01B8E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proofErr w:type="spellStart"/>
      <w:r w:rsidRPr="00F907E9">
        <w:rPr>
          <w:color w:val="000000"/>
        </w:rPr>
        <w:t>Гремиш</w:t>
      </w:r>
      <w:proofErr w:type="spellEnd"/>
      <w:r w:rsidRPr="00F907E9">
        <w:rPr>
          <w:color w:val="000000"/>
        </w:rPr>
        <w:t xml:space="preserve"> об шоломи</w:t>
      </w:r>
    </w:p>
    <w:p w14:paraId="12AAE525" w14:textId="77777777" w:rsidR="00B01B8E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Мечами булатними!</w:t>
      </w:r>
    </w:p>
    <w:p w14:paraId="412578E9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Сиплеш на воїнів стрілами!</w:t>
      </w:r>
    </w:p>
    <w:p w14:paraId="559C4C86" w14:textId="77777777" w:rsidR="00B01B8E" w:rsidRDefault="00B01B8E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68308E43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Куди конем, о Туре, скочиш,</w:t>
      </w:r>
    </w:p>
    <w:p w14:paraId="29CE9B86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Де золотий шолом заблисне,</w:t>
      </w:r>
    </w:p>
    <w:p w14:paraId="76312ED4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Там падуть погані голови половецькі</w:t>
      </w:r>
    </w:p>
    <w:p w14:paraId="57DE8256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Порубані шаблями гартованими,</w:t>
      </w:r>
      <w:r w:rsidR="00F907E9">
        <w:rPr>
          <w:color w:val="000000"/>
        </w:rPr>
        <w:t xml:space="preserve"> –</w:t>
      </w:r>
    </w:p>
    <w:p w14:paraId="0E3AF8E2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Шоломи </w:t>
      </w:r>
      <w:proofErr w:type="spellStart"/>
      <w:r w:rsidRPr="00F907E9">
        <w:rPr>
          <w:color w:val="000000"/>
        </w:rPr>
        <w:t>оварські</w:t>
      </w:r>
      <w:proofErr w:type="spellEnd"/>
      <w:r w:rsidRPr="00F907E9">
        <w:rPr>
          <w:color w:val="000000"/>
        </w:rPr>
        <w:t>,</w:t>
      </w:r>
    </w:p>
    <w:p w14:paraId="076AAF33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Тобою, Туре-Ярий, Всеволоде!</w:t>
      </w:r>
    </w:p>
    <w:p w14:paraId="22CFFABD" w14:textId="77777777" w:rsidR="00D2459D" w:rsidRDefault="00D2459D" w:rsidP="004B7B88">
      <w:pPr>
        <w:rPr>
          <w:color w:val="000000"/>
        </w:rPr>
      </w:pPr>
    </w:p>
    <w:p w14:paraId="1FD2FBE1" w14:textId="77777777" w:rsidR="00D2459D" w:rsidRDefault="004B7B88" w:rsidP="004B7B88">
      <w:pPr>
        <w:rPr>
          <w:color w:val="000000"/>
        </w:rPr>
      </w:pPr>
      <w:r w:rsidRPr="00F907E9">
        <w:rPr>
          <w:color w:val="000000"/>
        </w:rPr>
        <w:t>І що там рани дорогі,</w:t>
      </w:r>
    </w:p>
    <w:p w14:paraId="7C15AAB2" w14:textId="77777777" w:rsidR="00D2459D" w:rsidRDefault="004B7B88" w:rsidP="004B7B88">
      <w:pPr>
        <w:rPr>
          <w:color w:val="000000"/>
        </w:rPr>
      </w:pPr>
      <w:r w:rsidRPr="00F907E9">
        <w:rPr>
          <w:color w:val="000000"/>
        </w:rPr>
        <w:t>О, браття лицарі?</w:t>
      </w:r>
    </w:p>
    <w:p w14:paraId="66426533" w14:textId="77777777" w:rsidR="004B7B88" w:rsidRPr="00F907E9" w:rsidRDefault="004B7B88" w:rsidP="004B7B88">
      <w:pPr>
        <w:rPr>
          <w:color w:val="000000"/>
        </w:rPr>
      </w:pPr>
      <w:r w:rsidRPr="00F907E9">
        <w:rPr>
          <w:color w:val="000000"/>
        </w:rPr>
        <w:t>Він боєм став і бурею,</w:t>
      </w:r>
      <w:r w:rsidR="00D2459D">
        <w:rPr>
          <w:color w:val="000000"/>
        </w:rPr>
        <w:t xml:space="preserve"> /311/</w:t>
      </w:r>
    </w:p>
    <w:p w14:paraId="1C313D28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proofErr w:type="spellStart"/>
      <w:r w:rsidRPr="00F907E9">
        <w:rPr>
          <w:color w:val="000000"/>
        </w:rPr>
        <w:t>Забув</w:t>
      </w:r>
      <w:proofErr w:type="spellEnd"/>
      <w:r w:rsidRPr="00F907E9">
        <w:rPr>
          <w:color w:val="000000"/>
        </w:rPr>
        <w:t xml:space="preserve"> і почесть і життя</w:t>
      </w:r>
    </w:p>
    <w:p w14:paraId="2803E307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І город </w:t>
      </w:r>
      <w:proofErr w:type="spellStart"/>
      <w:r w:rsidRPr="00F907E9">
        <w:rPr>
          <w:color w:val="000000"/>
        </w:rPr>
        <w:t>Черни</w:t>
      </w:r>
      <w:r w:rsidR="00423890">
        <w:rPr>
          <w:color w:val="000000"/>
        </w:rPr>
        <w:t>гі</w:t>
      </w:r>
      <w:r w:rsidRPr="00F907E9">
        <w:rPr>
          <w:color w:val="000000"/>
        </w:rPr>
        <w:t>в</w:t>
      </w:r>
      <w:proofErr w:type="spellEnd"/>
    </w:p>
    <w:p w14:paraId="38293F90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Батьків золотий </w:t>
      </w:r>
      <w:proofErr w:type="spellStart"/>
      <w:r w:rsidRPr="00F907E9">
        <w:rPr>
          <w:color w:val="000000"/>
        </w:rPr>
        <w:t>престіл</w:t>
      </w:r>
      <w:proofErr w:type="spellEnd"/>
      <w:r w:rsidRPr="00F907E9">
        <w:rPr>
          <w:color w:val="000000"/>
        </w:rPr>
        <w:t>,</w:t>
      </w:r>
      <w:r w:rsidR="00F907E9">
        <w:rPr>
          <w:color w:val="000000"/>
        </w:rPr>
        <w:t xml:space="preserve"> –</w:t>
      </w:r>
    </w:p>
    <w:p w14:paraId="21783DBF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І коханої княгині</w:t>
      </w:r>
    </w:p>
    <w:p w14:paraId="1CE59856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proofErr w:type="spellStart"/>
      <w:r w:rsidRPr="00F907E9">
        <w:rPr>
          <w:color w:val="000000"/>
        </w:rPr>
        <w:t>Красавиці</w:t>
      </w:r>
      <w:proofErr w:type="spellEnd"/>
      <w:r w:rsidRPr="00F907E9">
        <w:rPr>
          <w:color w:val="000000"/>
        </w:rPr>
        <w:t xml:space="preserve"> Глібівни</w:t>
      </w:r>
    </w:p>
    <w:p w14:paraId="2F11EDD1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</w:pPr>
      <w:r w:rsidRPr="00F907E9">
        <w:rPr>
          <w:color w:val="000000"/>
        </w:rPr>
        <w:t>Ласкавість і любов</w:t>
      </w:r>
    </w:p>
    <w:p w14:paraId="5DDD24D8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lastRenderedPageBreak/>
        <w:t xml:space="preserve">Були віки </w:t>
      </w:r>
      <w:proofErr w:type="spellStart"/>
      <w:r w:rsidRPr="00F907E9">
        <w:rPr>
          <w:color w:val="000000"/>
        </w:rPr>
        <w:t>Троянові</w:t>
      </w:r>
      <w:proofErr w:type="spellEnd"/>
      <w:r w:rsidRPr="00F907E9">
        <w:rPr>
          <w:color w:val="000000"/>
        </w:rPr>
        <w:t>,</w:t>
      </w:r>
    </w:p>
    <w:p w14:paraId="07DB5BF9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Минули літа Ярославові,</w:t>
      </w:r>
    </w:p>
    <w:p w14:paraId="05640959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Були війни Олегові,</w:t>
      </w:r>
    </w:p>
    <w:p w14:paraId="69C73D0C" w14:textId="77777777" w:rsidR="00423890" w:rsidRDefault="00423890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1B7DEB86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Олега Святославича</w:t>
      </w:r>
      <w:r w:rsidR="00423890">
        <w:rPr>
          <w:color w:val="000000"/>
        </w:rPr>
        <w:t>.</w:t>
      </w:r>
    </w:p>
    <w:p w14:paraId="48C13850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Той бо Олег</w:t>
      </w:r>
    </w:p>
    <w:p w14:paraId="379A3D97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Мечем крамолу кував</w:t>
      </w:r>
    </w:p>
    <w:p w14:paraId="33398C3E" w14:textId="77777777" w:rsidR="004B7B88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І стріли сіяв по землі</w:t>
      </w:r>
    </w:p>
    <w:p w14:paraId="41C5FDD1" w14:textId="77777777" w:rsidR="00423890" w:rsidRPr="00F907E9" w:rsidRDefault="00423890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</w:p>
    <w:p w14:paraId="63A705DA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Вступав в стремена золоті</w:t>
      </w:r>
    </w:p>
    <w:p w14:paraId="19986E9D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У твердині </w:t>
      </w:r>
      <w:proofErr w:type="spellStart"/>
      <w:r w:rsidRPr="00F907E9">
        <w:rPr>
          <w:color w:val="000000"/>
        </w:rPr>
        <w:t>Тьмуторокані</w:t>
      </w:r>
      <w:proofErr w:type="spellEnd"/>
      <w:r w:rsidRPr="00F907E9">
        <w:rPr>
          <w:color w:val="000000"/>
        </w:rPr>
        <w:t>,</w:t>
      </w:r>
    </w:p>
    <w:p w14:paraId="07D83E87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А чув цей подзвін </w:t>
      </w:r>
      <w:proofErr w:type="spellStart"/>
      <w:r w:rsidR="00423890">
        <w:rPr>
          <w:color w:val="000000"/>
        </w:rPr>
        <w:t>і</w:t>
      </w:r>
      <w:r w:rsidRPr="00F907E9">
        <w:rPr>
          <w:color w:val="000000"/>
        </w:rPr>
        <w:t>здалека</w:t>
      </w:r>
      <w:proofErr w:type="spellEnd"/>
    </w:p>
    <w:p w14:paraId="0DE36B15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Давній син Ярослава,</w:t>
      </w:r>
    </w:p>
    <w:p w14:paraId="688FB448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Великий Всеволод</w:t>
      </w:r>
    </w:p>
    <w:p w14:paraId="6C041C13" w14:textId="77777777" w:rsidR="00423890" w:rsidRDefault="00423890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74B5F0A5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Володимир що-ранку</w:t>
      </w:r>
    </w:p>
    <w:p w14:paraId="02DDF1F1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Вуха відвертав у Чернігові</w:t>
      </w:r>
    </w:p>
    <w:p w14:paraId="179751BE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Бориса же </w:t>
      </w:r>
      <w:proofErr w:type="spellStart"/>
      <w:r w:rsidRPr="00F907E9">
        <w:rPr>
          <w:color w:val="000000"/>
        </w:rPr>
        <w:t>В'ячеславича</w:t>
      </w:r>
      <w:proofErr w:type="spellEnd"/>
    </w:p>
    <w:p w14:paraId="2327996E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Слава на суд привела</w:t>
      </w:r>
    </w:p>
    <w:p w14:paraId="4135CC4E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І на </w:t>
      </w:r>
      <w:proofErr w:type="spellStart"/>
      <w:r w:rsidRPr="00F907E9">
        <w:rPr>
          <w:color w:val="000000"/>
        </w:rPr>
        <w:t>Каялине</w:t>
      </w:r>
      <w:proofErr w:type="spellEnd"/>
      <w:r w:rsidRPr="00F907E9">
        <w:rPr>
          <w:color w:val="000000"/>
        </w:rPr>
        <w:t xml:space="preserve"> зелене покривало</w:t>
      </w:r>
    </w:p>
    <w:p w14:paraId="47EBA0C8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Постелила за </w:t>
      </w:r>
      <w:proofErr w:type="spellStart"/>
      <w:r w:rsidRPr="00F907E9">
        <w:rPr>
          <w:color w:val="000000"/>
        </w:rPr>
        <w:t>обиду</w:t>
      </w:r>
      <w:proofErr w:type="spellEnd"/>
      <w:r w:rsidRPr="00F907E9">
        <w:rPr>
          <w:color w:val="000000"/>
        </w:rPr>
        <w:t xml:space="preserve"> </w:t>
      </w:r>
      <w:proofErr w:type="spellStart"/>
      <w:r w:rsidRPr="00F907E9">
        <w:rPr>
          <w:color w:val="000000"/>
        </w:rPr>
        <w:t>Олегову</w:t>
      </w:r>
      <w:proofErr w:type="spellEnd"/>
    </w:p>
    <w:p w14:paraId="3583E755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Хороброго і молодого князя</w:t>
      </w:r>
    </w:p>
    <w:p w14:paraId="204E7715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І з тієї ж ріки </w:t>
      </w:r>
      <w:proofErr w:type="spellStart"/>
      <w:r w:rsidRPr="00F907E9">
        <w:rPr>
          <w:color w:val="000000"/>
        </w:rPr>
        <w:t>Каяли</w:t>
      </w:r>
      <w:proofErr w:type="spellEnd"/>
    </w:p>
    <w:p w14:paraId="7D3B13E0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Святополк полеліяв</w:t>
      </w:r>
    </w:p>
    <w:p w14:paraId="5E7681DE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Отця </w:t>
      </w:r>
      <w:proofErr w:type="spellStart"/>
      <w:r w:rsidRPr="00F907E9">
        <w:rPr>
          <w:color w:val="000000"/>
        </w:rPr>
        <w:t>свойого</w:t>
      </w:r>
      <w:proofErr w:type="spellEnd"/>
    </w:p>
    <w:p w14:paraId="0361077B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В ранах кривавих</w:t>
      </w:r>
    </w:p>
    <w:p w14:paraId="3C68A764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Між кіньми легкохідними</w:t>
      </w:r>
    </w:p>
    <w:p w14:paraId="15EA7987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До Святої Софи, до Києва</w:t>
      </w:r>
    </w:p>
    <w:p w14:paraId="5F44ED7C" w14:textId="77777777" w:rsidR="00423890" w:rsidRDefault="00423890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725785C9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Тоді то, за Олега </w:t>
      </w:r>
      <w:proofErr w:type="spellStart"/>
      <w:r w:rsidRPr="00F907E9">
        <w:rPr>
          <w:color w:val="000000"/>
        </w:rPr>
        <w:t>Гореславича</w:t>
      </w:r>
      <w:proofErr w:type="spellEnd"/>
      <w:r w:rsidRPr="00F907E9">
        <w:rPr>
          <w:color w:val="000000"/>
        </w:rPr>
        <w:t>,</w:t>
      </w:r>
    </w:p>
    <w:p w14:paraId="22B464C3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Сіялися усобиці,</w:t>
      </w:r>
    </w:p>
    <w:p w14:paraId="7D8A4050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Чвари виростали</w:t>
      </w:r>
    </w:p>
    <w:p w14:paraId="3BD23519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Життя погибало</w:t>
      </w:r>
    </w:p>
    <w:p w14:paraId="0A4BD9A0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Внуків Дажбожих</w:t>
      </w:r>
    </w:p>
    <w:p w14:paraId="1AE884ED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Мужам віки </w:t>
      </w:r>
      <w:proofErr w:type="spellStart"/>
      <w:r w:rsidRPr="00F907E9">
        <w:rPr>
          <w:color w:val="000000"/>
        </w:rPr>
        <w:t>вкорочались</w:t>
      </w:r>
      <w:proofErr w:type="spellEnd"/>
    </w:p>
    <w:p w14:paraId="65403B9B" w14:textId="77777777" w:rsidR="004B7B88" w:rsidRPr="00F907E9" w:rsidRDefault="004B7B88" w:rsidP="004B7B88">
      <w:pPr>
        <w:rPr>
          <w:color w:val="000000"/>
        </w:rPr>
      </w:pPr>
      <w:r w:rsidRPr="00F907E9">
        <w:rPr>
          <w:color w:val="000000"/>
        </w:rPr>
        <w:t>У крамолах княжих</w:t>
      </w:r>
      <w:r w:rsidR="00423890">
        <w:rPr>
          <w:color w:val="000000"/>
        </w:rPr>
        <w:t>. /312/</w:t>
      </w:r>
    </w:p>
    <w:p w14:paraId="6C3B9C65" w14:textId="77777777" w:rsidR="004B7B88" w:rsidRPr="00F907E9" w:rsidRDefault="004B7B88" w:rsidP="004B7B88">
      <w:pPr>
        <w:rPr>
          <w:color w:val="000000"/>
        </w:rPr>
      </w:pPr>
    </w:p>
    <w:p w14:paraId="45EBCEE5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Тоді по Руській Землі</w:t>
      </w:r>
    </w:p>
    <w:p w14:paraId="026CF8F1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proofErr w:type="spellStart"/>
      <w:r w:rsidRPr="00F907E9">
        <w:rPr>
          <w:color w:val="000000"/>
        </w:rPr>
        <w:t>Рідко</w:t>
      </w:r>
      <w:proofErr w:type="spellEnd"/>
      <w:r w:rsidRPr="00F907E9">
        <w:rPr>
          <w:color w:val="000000"/>
        </w:rPr>
        <w:t xml:space="preserve"> ратаї орали,</w:t>
      </w:r>
    </w:p>
    <w:p w14:paraId="2996EF8C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А часто вороння грало,</w:t>
      </w:r>
    </w:p>
    <w:p w14:paraId="1E7097F8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Трупів собі розділяючи.</w:t>
      </w:r>
    </w:p>
    <w:p w14:paraId="6082C1DC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А </w:t>
      </w:r>
      <w:proofErr w:type="spellStart"/>
      <w:r w:rsidRPr="00F907E9">
        <w:rPr>
          <w:color w:val="000000"/>
        </w:rPr>
        <w:t>галич</w:t>
      </w:r>
      <w:proofErr w:type="spellEnd"/>
      <w:r w:rsidRPr="00F907E9">
        <w:rPr>
          <w:color w:val="000000"/>
        </w:rPr>
        <w:t xml:space="preserve"> свою річ говорила,</w:t>
      </w:r>
    </w:p>
    <w:p w14:paraId="1353FAAD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Бажала на бенкет летіти.</w:t>
      </w:r>
    </w:p>
    <w:p w14:paraId="17C48BF4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Так було у тих битвах</w:t>
      </w:r>
    </w:p>
    <w:p w14:paraId="6A39BF98" w14:textId="77777777" w:rsidR="00423890" w:rsidRDefault="00423890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І у тих походах,</w:t>
      </w:r>
    </w:p>
    <w:p w14:paraId="44780DA6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Але такого бою</w:t>
      </w:r>
    </w:p>
    <w:p w14:paraId="4CB07491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</w:pPr>
      <w:r w:rsidRPr="00F907E9">
        <w:rPr>
          <w:color w:val="000000"/>
        </w:rPr>
        <w:t>Ще не чували!</w:t>
      </w:r>
    </w:p>
    <w:p w14:paraId="2874C1A8" w14:textId="77777777" w:rsidR="00423890" w:rsidRDefault="00423890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223621D9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Зі зарання до вечора,</w:t>
      </w:r>
    </w:p>
    <w:p w14:paraId="11BD572E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Від вечора до світання</w:t>
      </w:r>
    </w:p>
    <w:p w14:paraId="27C62EEB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Летять стріли гартовані,</w:t>
      </w:r>
    </w:p>
    <w:p w14:paraId="7902B17A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proofErr w:type="spellStart"/>
      <w:r w:rsidRPr="00F907E9">
        <w:rPr>
          <w:color w:val="000000"/>
        </w:rPr>
        <w:t>Гримлять</w:t>
      </w:r>
      <w:proofErr w:type="spellEnd"/>
      <w:r w:rsidRPr="00F907E9">
        <w:rPr>
          <w:color w:val="000000"/>
        </w:rPr>
        <w:t xml:space="preserve"> шаблі об шоломи,</w:t>
      </w:r>
    </w:p>
    <w:p w14:paraId="775F99CA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lastRenderedPageBreak/>
        <w:t xml:space="preserve">Тріщать копія </w:t>
      </w:r>
      <w:proofErr w:type="spellStart"/>
      <w:r w:rsidRPr="00F907E9">
        <w:rPr>
          <w:color w:val="000000"/>
        </w:rPr>
        <w:t>кріпкоковані</w:t>
      </w:r>
      <w:proofErr w:type="spellEnd"/>
    </w:p>
    <w:p w14:paraId="299BDFFB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В полі незнайомім,</w:t>
      </w:r>
    </w:p>
    <w:p w14:paraId="5BEC74ED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</w:pPr>
      <w:r w:rsidRPr="00F907E9">
        <w:rPr>
          <w:color w:val="000000"/>
        </w:rPr>
        <w:t>Серед Землі Половецької.</w:t>
      </w:r>
    </w:p>
    <w:p w14:paraId="194E92A6" w14:textId="77777777" w:rsidR="00423890" w:rsidRDefault="00423890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765CA904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Чорна земля під копитами</w:t>
      </w:r>
    </w:p>
    <w:p w14:paraId="5BCCFFEE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proofErr w:type="spellStart"/>
      <w:r w:rsidRPr="00F907E9">
        <w:rPr>
          <w:color w:val="000000"/>
        </w:rPr>
        <w:t>Кістьми</w:t>
      </w:r>
      <w:proofErr w:type="spellEnd"/>
      <w:r w:rsidRPr="00F907E9">
        <w:rPr>
          <w:color w:val="000000"/>
        </w:rPr>
        <w:t xml:space="preserve"> була посіяна,</w:t>
      </w:r>
    </w:p>
    <w:p w14:paraId="62832281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Кров'ю полита.</w:t>
      </w:r>
    </w:p>
    <w:p w14:paraId="5BCF8EEC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Вони тугою посходили</w:t>
      </w:r>
    </w:p>
    <w:p w14:paraId="44AAC854" w14:textId="77777777" w:rsidR="004B7B88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По Руській Землі.</w:t>
      </w:r>
    </w:p>
    <w:p w14:paraId="66D41B20" w14:textId="77777777" w:rsidR="00423890" w:rsidRPr="00F907E9" w:rsidRDefault="00423890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</w:p>
    <w:p w14:paraId="722187F1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Що це </w:t>
      </w:r>
      <w:proofErr w:type="spellStart"/>
      <w:r w:rsidRPr="00F907E9">
        <w:rPr>
          <w:color w:val="000000"/>
        </w:rPr>
        <w:t>шумить</w:t>
      </w:r>
      <w:proofErr w:type="spellEnd"/>
      <w:r w:rsidRPr="00F907E9">
        <w:rPr>
          <w:color w:val="000000"/>
        </w:rPr>
        <w:t>?</w:t>
      </w:r>
    </w:p>
    <w:p w14:paraId="0B692948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Що це дзвонить?</w:t>
      </w:r>
    </w:p>
    <w:p w14:paraId="5C616507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proofErr w:type="spellStart"/>
      <w:r w:rsidRPr="00F907E9">
        <w:rPr>
          <w:color w:val="000000"/>
        </w:rPr>
        <w:t>Іздалека</w:t>
      </w:r>
      <w:proofErr w:type="spellEnd"/>
      <w:r w:rsidRPr="00F907E9">
        <w:rPr>
          <w:color w:val="000000"/>
        </w:rPr>
        <w:t xml:space="preserve"> у заранні,</w:t>
      </w:r>
    </w:p>
    <w:p w14:paraId="1F6DAE63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Перед зорями</w:t>
      </w:r>
    </w:p>
    <w:p w14:paraId="4DC7D492" w14:textId="77777777" w:rsidR="00423890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Ігор полки завертає,</w:t>
      </w:r>
    </w:p>
    <w:p w14:paraId="0632BF42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До битви загріває.</w:t>
      </w:r>
    </w:p>
    <w:p w14:paraId="63DFEEC3" w14:textId="77777777" w:rsidR="00956F69" w:rsidRDefault="00956F69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20D799FD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Жаль йому милого брата,</w:t>
      </w:r>
    </w:p>
    <w:p w14:paraId="0A3B4F03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Всеволода </w:t>
      </w:r>
      <w:proofErr w:type="spellStart"/>
      <w:r w:rsidRPr="00F907E9">
        <w:rPr>
          <w:color w:val="000000"/>
        </w:rPr>
        <w:t>Прехороброго</w:t>
      </w:r>
      <w:proofErr w:type="spellEnd"/>
      <w:r w:rsidRPr="00F907E9">
        <w:rPr>
          <w:color w:val="000000"/>
        </w:rPr>
        <w:t>.</w:t>
      </w:r>
    </w:p>
    <w:p w14:paraId="2052E03D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Билися день,</w:t>
      </w:r>
    </w:p>
    <w:p w14:paraId="267135D7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Билися другий.</w:t>
      </w:r>
    </w:p>
    <w:p w14:paraId="602B3CFD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На третій день під </w:t>
      </w:r>
      <w:smartTag w:uri="urn:schemas-microsoft-com:office:smarttags" w:element="time">
        <w:smartTagPr>
          <w:attr w:name="Hour" w:val="12"/>
          <w:attr w:name="Minute" w:val="0"/>
        </w:smartTagPr>
        <w:r w:rsidRPr="00F907E9">
          <w:rPr>
            <w:color w:val="000000"/>
          </w:rPr>
          <w:t>полудень</w:t>
        </w:r>
      </w:smartTag>
    </w:p>
    <w:p w14:paraId="75CFA57A" w14:textId="77777777" w:rsidR="004B7B88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Впали стяги Ігореві.</w:t>
      </w:r>
    </w:p>
    <w:p w14:paraId="3A0C24EB" w14:textId="77777777" w:rsidR="00956F69" w:rsidRPr="00F907E9" w:rsidRDefault="00956F69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</w:p>
    <w:p w14:paraId="7EF11EEA" w14:textId="77777777" w:rsidR="00956F69" w:rsidRDefault="004B7B88" w:rsidP="004B7B88">
      <w:pPr>
        <w:rPr>
          <w:color w:val="000000"/>
        </w:rPr>
      </w:pPr>
      <w:r w:rsidRPr="00F907E9">
        <w:rPr>
          <w:color w:val="000000"/>
        </w:rPr>
        <w:t>Тут два брати розлучилися,</w:t>
      </w:r>
    </w:p>
    <w:p w14:paraId="033BE528" w14:textId="77777777" w:rsidR="00956F69" w:rsidRDefault="004B7B88" w:rsidP="004B7B88">
      <w:pPr>
        <w:rPr>
          <w:color w:val="000000"/>
        </w:rPr>
      </w:pPr>
      <w:r w:rsidRPr="00F907E9">
        <w:rPr>
          <w:color w:val="000000"/>
        </w:rPr>
        <w:t xml:space="preserve">На березі бистрої </w:t>
      </w:r>
      <w:proofErr w:type="spellStart"/>
      <w:r w:rsidRPr="00F907E9">
        <w:rPr>
          <w:color w:val="000000"/>
        </w:rPr>
        <w:t>Каяли</w:t>
      </w:r>
      <w:proofErr w:type="spellEnd"/>
      <w:r w:rsidRPr="00F907E9">
        <w:rPr>
          <w:color w:val="000000"/>
        </w:rPr>
        <w:t>.</w:t>
      </w:r>
    </w:p>
    <w:p w14:paraId="2BD2E39C" w14:textId="77777777" w:rsidR="00956F69" w:rsidRDefault="004B7B88" w:rsidP="004B7B88">
      <w:pPr>
        <w:rPr>
          <w:color w:val="000000"/>
        </w:rPr>
      </w:pPr>
      <w:r w:rsidRPr="00F907E9">
        <w:rPr>
          <w:color w:val="000000"/>
        </w:rPr>
        <w:t>Тут кривавого вина недостало,</w:t>
      </w:r>
    </w:p>
    <w:p w14:paraId="5472945D" w14:textId="77777777" w:rsidR="00956F69" w:rsidRDefault="004B7B88" w:rsidP="004B7B88">
      <w:pPr>
        <w:rPr>
          <w:color w:val="000000"/>
        </w:rPr>
      </w:pPr>
      <w:r w:rsidRPr="00F907E9">
        <w:rPr>
          <w:color w:val="000000"/>
        </w:rPr>
        <w:t xml:space="preserve">Тут </w:t>
      </w:r>
      <w:proofErr w:type="spellStart"/>
      <w:r w:rsidRPr="00F907E9">
        <w:rPr>
          <w:color w:val="000000"/>
        </w:rPr>
        <w:t>пир</w:t>
      </w:r>
      <w:proofErr w:type="spellEnd"/>
      <w:r w:rsidRPr="00F907E9">
        <w:rPr>
          <w:color w:val="000000"/>
        </w:rPr>
        <w:t xml:space="preserve"> докінчили</w:t>
      </w:r>
    </w:p>
    <w:p w14:paraId="4AB2A992" w14:textId="77777777" w:rsidR="004B7B88" w:rsidRPr="00F907E9" w:rsidRDefault="004B7B88" w:rsidP="004B7B88">
      <w:pPr>
        <w:rPr>
          <w:color w:val="000000"/>
        </w:rPr>
      </w:pPr>
      <w:r w:rsidRPr="00F907E9">
        <w:rPr>
          <w:color w:val="000000"/>
        </w:rPr>
        <w:t>Хоробрі русичі.</w:t>
      </w:r>
      <w:r w:rsidR="00956F69">
        <w:rPr>
          <w:color w:val="000000"/>
        </w:rPr>
        <w:t xml:space="preserve"> /313/</w:t>
      </w:r>
    </w:p>
    <w:p w14:paraId="4320348F" w14:textId="77777777" w:rsidR="00956F69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Сватів напоїли</w:t>
      </w:r>
    </w:p>
    <w:p w14:paraId="458D28B7" w14:textId="77777777" w:rsidR="00956F69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А самі полягли</w:t>
      </w:r>
    </w:p>
    <w:p w14:paraId="535FDB5B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За Землю Руську.</w:t>
      </w:r>
    </w:p>
    <w:p w14:paraId="1F6F1AF6" w14:textId="77777777" w:rsidR="00956F69" w:rsidRDefault="00956F69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046A0E3C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Трава поникла жалощами,</w:t>
      </w:r>
    </w:p>
    <w:p w14:paraId="73B0D67B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А дерево із тугою</w:t>
      </w:r>
    </w:p>
    <w:p w14:paraId="62211FD9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До землі приклонилося.</w:t>
      </w:r>
    </w:p>
    <w:p w14:paraId="2BCFA8B7" w14:textId="77777777" w:rsidR="00956F69" w:rsidRDefault="00956F69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58884900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Уже бо, браття,</w:t>
      </w:r>
    </w:p>
    <w:p w14:paraId="7F655AA4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Невесела година настала.</w:t>
      </w:r>
    </w:p>
    <w:p w14:paraId="6E533704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Уже Пустиня Силу прикрила.</w:t>
      </w:r>
    </w:p>
    <w:p w14:paraId="097294F5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Повстала </w:t>
      </w:r>
      <w:proofErr w:type="spellStart"/>
      <w:r w:rsidRPr="00F907E9">
        <w:rPr>
          <w:color w:val="000000"/>
        </w:rPr>
        <w:t>Обида</w:t>
      </w:r>
      <w:proofErr w:type="spellEnd"/>
    </w:p>
    <w:p w14:paraId="0BC94244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В силах Внуків Дажбога,</w:t>
      </w:r>
    </w:p>
    <w:p w14:paraId="42FFD437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Зло-Дівою вступила</w:t>
      </w:r>
    </w:p>
    <w:p w14:paraId="6B7D0D95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На Землю </w:t>
      </w:r>
      <w:proofErr w:type="spellStart"/>
      <w:r w:rsidRPr="00F907E9">
        <w:rPr>
          <w:color w:val="000000"/>
        </w:rPr>
        <w:t>Трояню</w:t>
      </w:r>
      <w:proofErr w:type="spellEnd"/>
      <w:r w:rsidRPr="00F907E9">
        <w:rPr>
          <w:color w:val="000000"/>
        </w:rPr>
        <w:t>,</w:t>
      </w:r>
    </w:p>
    <w:p w14:paraId="377EF189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Сплеснула лебединими крилами</w:t>
      </w:r>
    </w:p>
    <w:p w14:paraId="1C04D788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По Синьому Морю</w:t>
      </w:r>
    </w:p>
    <w:p w14:paraId="00CD502E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І, Дін розплескавши,</w:t>
      </w:r>
    </w:p>
    <w:p w14:paraId="5F89AB08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Жирні часи розбудила</w:t>
      </w:r>
    </w:p>
    <w:p w14:paraId="3F734632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Темним силам.</w:t>
      </w:r>
    </w:p>
    <w:p w14:paraId="4458CDDF" w14:textId="77777777" w:rsidR="00956F69" w:rsidRDefault="00956F69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1DDEB875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Походи князів</w:t>
      </w:r>
    </w:p>
    <w:p w14:paraId="04572F2F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На поганців припинилися,</w:t>
      </w:r>
    </w:p>
    <w:p w14:paraId="1FB9C6EA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lastRenderedPageBreak/>
        <w:t>Бо сказав брат братові:</w:t>
      </w:r>
    </w:p>
    <w:p w14:paraId="3510B242" w14:textId="77777777" w:rsidR="00956F69" w:rsidRDefault="00F907E9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– </w:t>
      </w:r>
      <w:r w:rsidR="004B7B88" w:rsidRPr="00F907E9">
        <w:rPr>
          <w:color w:val="000000"/>
        </w:rPr>
        <w:t>"Це моє,</w:t>
      </w:r>
      <w:r>
        <w:rPr>
          <w:color w:val="000000"/>
        </w:rPr>
        <w:t xml:space="preserve"> –</w:t>
      </w:r>
      <w:r w:rsidR="004B7B88" w:rsidRPr="00F907E9">
        <w:rPr>
          <w:color w:val="000000"/>
        </w:rPr>
        <w:t xml:space="preserve"> а те також моє!"</w:t>
      </w:r>
    </w:p>
    <w:p w14:paraId="5C93711B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І почали князі про мале</w:t>
      </w:r>
    </w:p>
    <w:p w14:paraId="1F66FE90" w14:textId="77777777" w:rsidR="00956F69" w:rsidRDefault="00F907E9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– </w:t>
      </w:r>
      <w:r w:rsidR="004B7B88" w:rsidRPr="00F907E9">
        <w:rPr>
          <w:color w:val="000000"/>
        </w:rPr>
        <w:t>"Це велике!"</w:t>
      </w:r>
      <w:r>
        <w:rPr>
          <w:color w:val="000000"/>
        </w:rPr>
        <w:t xml:space="preserve"> –</w:t>
      </w:r>
      <w:r w:rsidR="004B7B88" w:rsidRPr="00F907E9">
        <w:rPr>
          <w:color w:val="000000"/>
        </w:rPr>
        <w:t xml:space="preserve"> мовити,</w:t>
      </w:r>
    </w:p>
    <w:p w14:paraId="4D40A76A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Самі на себе крамолу кувати.</w:t>
      </w:r>
    </w:p>
    <w:p w14:paraId="446363D3" w14:textId="77777777" w:rsidR="00956F69" w:rsidRDefault="00956F69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33F97915" w14:textId="77777777" w:rsidR="00956F69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А поганці із усіх сторін</w:t>
      </w:r>
    </w:p>
    <w:p w14:paraId="04A6F5E5" w14:textId="77777777" w:rsidR="00956F69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Набігали з перемогами</w:t>
      </w:r>
    </w:p>
    <w:p w14:paraId="14340ED0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На землю Руську.</w:t>
      </w:r>
    </w:p>
    <w:p w14:paraId="2C28F304" w14:textId="77777777" w:rsidR="00956F69" w:rsidRDefault="00956F69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39FFB5CC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О, далеко сокіл залетів,</w:t>
      </w:r>
    </w:p>
    <w:p w14:paraId="21EE28AE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Б'ючи птиць,</w:t>
      </w:r>
      <w:r w:rsidR="00F907E9">
        <w:rPr>
          <w:color w:val="000000"/>
        </w:rPr>
        <w:t xml:space="preserve"> –</w:t>
      </w:r>
      <w:r w:rsidRPr="00F907E9">
        <w:rPr>
          <w:color w:val="000000"/>
        </w:rPr>
        <w:t xml:space="preserve"> до моря</w:t>
      </w:r>
    </w:p>
    <w:p w14:paraId="489B5F52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Але хоробрих полків Ігоревих</w:t>
      </w:r>
    </w:p>
    <w:p w14:paraId="0BA4AAE7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Уже не воскресити!</w:t>
      </w:r>
    </w:p>
    <w:p w14:paraId="473D18CA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За ними закричали</w:t>
      </w:r>
    </w:p>
    <w:p w14:paraId="0DECD20E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Карна і </w:t>
      </w:r>
      <w:proofErr w:type="spellStart"/>
      <w:r w:rsidRPr="00F907E9">
        <w:rPr>
          <w:color w:val="000000"/>
        </w:rPr>
        <w:t>Жаля</w:t>
      </w:r>
      <w:proofErr w:type="spellEnd"/>
      <w:r w:rsidRPr="00F907E9">
        <w:rPr>
          <w:color w:val="000000"/>
        </w:rPr>
        <w:t>,</w:t>
      </w:r>
    </w:p>
    <w:p w14:paraId="5143204D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Полетіли по Руській Землі,</w:t>
      </w:r>
    </w:p>
    <w:p w14:paraId="173B132D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Смагу на люд метаючи</w:t>
      </w:r>
    </w:p>
    <w:p w14:paraId="505B59B9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Із рога полум'яного.</w:t>
      </w:r>
    </w:p>
    <w:p w14:paraId="5B8DE6C5" w14:textId="77777777" w:rsidR="00956F69" w:rsidRDefault="00956F69" w:rsidP="004B7B88">
      <w:pPr>
        <w:rPr>
          <w:color w:val="000000"/>
        </w:rPr>
      </w:pPr>
    </w:p>
    <w:p w14:paraId="6DDB083A" w14:textId="77777777" w:rsidR="00956F69" w:rsidRDefault="004B7B88" w:rsidP="004B7B88">
      <w:pPr>
        <w:rPr>
          <w:color w:val="000000"/>
        </w:rPr>
      </w:pPr>
      <w:r w:rsidRPr="00F907E9">
        <w:rPr>
          <w:color w:val="000000"/>
        </w:rPr>
        <w:t>Руські жени заплакали,</w:t>
      </w:r>
    </w:p>
    <w:p w14:paraId="06D79229" w14:textId="77777777" w:rsidR="004B7B88" w:rsidRPr="00F907E9" w:rsidRDefault="004B7B88" w:rsidP="004B7B88">
      <w:pPr>
        <w:rPr>
          <w:color w:val="000000"/>
        </w:rPr>
      </w:pPr>
      <w:proofErr w:type="spellStart"/>
      <w:r w:rsidRPr="00F907E9">
        <w:rPr>
          <w:color w:val="000000"/>
        </w:rPr>
        <w:t>Голошучи</w:t>
      </w:r>
      <w:proofErr w:type="spellEnd"/>
      <w:r w:rsidRPr="00F907E9">
        <w:rPr>
          <w:color w:val="000000"/>
        </w:rPr>
        <w:t>:</w:t>
      </w:r>
      <w:r w:rsidR="00956F69">
        <w:rPr>
          <w:color w:val="000000"/>
        </w:rPr>
        <w:t xml:space="preserve"> /314/</w:t>
      </w:r>
    </w:p>
    <w:p w14:paraId="170ED064" w14:textId="77777777" w:rsidR="004B7B88" w:rsidRPr="00F907E9" w:rsidRDefault="00F907E9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>
        <w:rPr>
          <w:color w:val="000000"/>
        </w:rPr>
        <w:t xml:space="preserve">– </w:t>
      </w:r>
      <w:r w:rsidR="004B7B88" w:rsidRPr="00F907E9">
        <w:rPr>
          <w:color w:val="000000"/>
        </w:rPr>
        <w:t>"Уже нам наших милих мужів</w:t>
      </w:r>
    </w:p>
    <w:p w14:paraId="2E5D4739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Ані </w:t>
      </w:r>
      <w:proofErr w:type="spellStart"/>
      <w:r w:rsidRPr="00F907E9">
        <w:rPr>
          <w:color w:val="000000"/>
        </w:rPr>
        <w:t>мислею</w:t>
      </w:r>
      <w:proofErr w:type="spellEnd"/>
      <w:r w:rsidRPr="00F907E9">
        <w:rPr>
          <w:color w:val="000000"/>
        </w:rPr>
        <w:t xml:space="preserve"> змислити,</w:t>
      </w:r>
    </w:p>
    <w:p w14:paraId="4B8226B4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Ані думою здумати,</w:t>
      </w:r>
    </w:p>
    <w:p w14:paraId="5B13AECA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Ані очима оглядати,</w:t>
      </w:r>
    </w:p>
    <w:p w14:paraId="1D256EB3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Ні золотом, ні сріблом подзвонити."</w:t>
      </w:r>
    </w:p>
    <w:p w14:paraId="40149169" w14:textId="77777777" w:rsidR="00956F69" w:rsidRDefault="00956F69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701B2E73" w14:textId="77777777" w:rsidR="00956F69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Застогнав бо, браття,</w:t>
      </w:r>
    </w:p>
    <w:p w14:paraId="5DD1F2A7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Київ тугою,</w:t>
      </w:r>
    </w:p>
    <w:p w14:paraId="5A56DAB1" w14:textId="77777777" w:rsidR="00956F69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А </w:t>
      </w:r>
      <w:proofErr w:type="spellStart"/>
      <w:r w:rsidRPr="00F907E9">
        <w:rPr>
          <w:color w:val="000000"/>
        </w:rPr>
        <w:t>Чернигів</w:t>
      </w:r>
      <w:proofErr w:type="spellEnd"/>
      <w:r w:rsidRPr="00F907E9">
        <w:rPr>
          <w:color w:val="000000"/>
        </w:rPr>
        <w:t xml:space="preserve"> від напастей.</w:t>
      </w:r>
    </w:p>
    <w:p w14:paraId="511092F7" w14:textId="77777777" w:rsidR="00956F69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Жалоба розлилася</w:t>
      </w:r>
    </w:p>
    <w:p w14:paraId="03E2DF55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По Землі Руській.</w:t>
      </w:r>
    </w:p>
    <w:p w14:paraId="319E6BF0" w14:textId="77777777" w:rsidR="00956F69" w:rsidRDefault="00956F69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259FA889" w14:textId="77777777" w:rsidR="00956F69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Горе потекло ріками</w:t>
      </w:r>
    </w:p>
    <w:p w14:paraId="79115B25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По Руській Землі.</w:t>
      </w:r>
    </w:p>
    <w:p w14:paraId="29E2904E" w14:textId="77777777" w:rsidR="00956F69" w:rsidRDefault="00956F69" w:rsidP="004B7B88">
      <w:pPr>
        <w:shd w:val="clear" w:color="auto" w:fill="FFFFFF"/>
        <w:autoSpaceDE w:val="0"/>
        <w:autoSpaceDN w:val="0"/>
        <w:adjustRightInd w:val="0"/>
        <w:rPr>
          <w:color w:val="000000"/>
          <w:lang w:val="ru-RU"/>
        </w:rPr>
      </w:pPr>
    </w:p>
    <w:p w14:paraId="73C6CF88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А князі самі на себе</w:t>
      </w:r>
    </w:p>
    <w:p w14:paraId="2D149463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Крамолу кували,</w:t>
      </w:r>
    </w:p>
    <w:p w14:paraId="098D56BC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А поганці з перемогами </w:t>
      </w:r>
      <w:proofErr w:type="spellStart"/>
      <w:r w:rsidRPr="00F907E9">
        <w:rPr>
          <w:color w:val="000000"/>
        </w:rPr>
        <w:t>наїзджали</w:t>
      </w:r>
      <w:proofErr w:type="spellEnd"/>
    </w:p>
    <w:p w14:paraId="0E4529B1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На Землю Руську</w:t>
      </w:r>
    </w:p>
    <w:p w14:paraId="0E5D120B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І данину збирали</w:t>
      </w:r>
    </w:p>
    <w:p w14:paraId="2389DFF4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По білці від двору.</w:t>
      </w:r>
    </w:p>
    <w:p w14:paraId="7B6150B4" w14:textId="77777777" w:rsidR="00956F69" w:rsidRDefault="00956F69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5F620B04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Бо ці два хоробрі Святославичі,</w:t>
      </w:r>
    </w:p>
    <w:p w14:paraId="4F4D7B95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Ігор і Всеволод,</w:t>
      </w:r>
    </w:p>
    <w:p w14:paraId="6A8AE8E1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Вже цю Лож пробудили,</w:t>
      </w:r>
    </w:p>
    <w:p w14:paraId="6E14F333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Що її був приспав</w:t>
      </w:r>
    </w:p>
    <w:p w14:paraId="34C2E836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Отець їх Святослав,</w:t>
      </w:r>
    </w:p>
    <w:p w14:paraId="34531CAF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Грізний, Великий, Київський.</w:t>
      </w:r>
    </w:p>
    <w:p w14:paraId="738040D6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Грозою приборкав,</w:t>
      </w:r>
    </w:p>
    <w:p w14:paraId="1A4434BA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Бистрими полками,</w:t>
      </w:r>
    </w:p>
    <w:p w14:paraId="45A77519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lastRenderedPageBreak/>
        <w:t>Булатними мечами,</w:t>
      </w:r>
    </w:p>
    <w:p w14:paraId="44441C65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Наступив на Землю Половецьку,</w:t>
      </w:r>
    </w:p>
    <w:p w14:paraId="04022024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Притоптав </w:t>
      </w:r>
      <w:proofErr w:type="spellStart"/>
      <w:r w:rsidRPr="00F907E9">
        <w:rPr>
          <w:color w:val="000000"/>
        </w:rPr>
        <w:t>холми</w:t>
      </w:r>
      <w:proofErr w:type="spellEnd"/>
      <w:r w:rsidRPr="00F907E9">
        <w:rPr>
          <w:color w:val="000000"/>
        </w:rPr>
        <w:t xml:space="preserve"> й яруги,</w:t>
      </w:r>
    </w:p>
    <w:p w14:paraId="6097C990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proofErr w:type="spellStart"/>
      <w:r w:rsidRPr="00F907E9">
        <w:rPr>
          <w:color w:val="000000"/>
        </w:rPr>
        <w:t>Змутив</w:t>
      </w:r>
      <w:proofErr w:type="spellEnd"/>
      <w:r w:rsidRPr="00F907E9">
        <w:rPr>
          <w:color w:val="000000"/>
        </w:rPr>
        <w:t xml:space="preserve"> ріки і озера,</w:t>
      </w:r>
    </w:p>
    <w:p w14:paraId="3A1C73E7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Висушив потоки і болота,</w:t>
      </w:r>
    </w:p>
    <w:p w14:paraId="70972F8B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А поганого </w:t>
      </w:r>
      <w:proofErr w:type="spellStart"/>
      <w:r w:rsidRPr="00F907E9">
        <w:rPr>
          <w:color w:val="000000"/>
        </w:rPr>
        <w:t>Коб'яка</w:t>
      </w:r>
      <w:proofErr w:type="spellEnd"/>
      <w:r w:rsidRPr="00F907E9">
        <w:rPr>
          <w:color w:val="000000"/>
        </w:rPr>
        <w:t>,</w:t>
      </w:r>
    </w:p>
    <w:p w14:paraId="7307E466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Із Лукомор'я,</w:t>
      </w:r>
    </w:p>
    <w:p w14:paraId="10D21578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Із поміж залізних,</w:t>
      </w:r>
    </w:p>
    <w:p w14:paraId="668E4C2C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Великих полків половецьких</w:t>
      </w:r>
    </w:p>
    <w:p w14:paraId="7C0D1AEF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Як вихор вирвав.</w:t>
      </w:r>
    </w:p>
    <w:p w14:paraId="1DCF32B2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І впав </w:t>
      </w:r>
      <w:proofErr w:type="spellStart"/>
      <w:r w:rsidRPr="00F907E9">
        <w:rPr>
          <w:color w:val="000000"/>
        </w:rPr>
        <w:t>Коб'як</w:t>
      </w:r>
      <w:proofErr w:type="spellEnd"/>
    </w:p>
    <w:p w14:paraId="30D8917C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У городі </w:t>
      </w:r>
      <w:proofErr w:type="spellStart"/>
      <w:r w:rsidRPr="00F907E9">
        <w:rPr>
          <w:color w:val="000000"/>
        </w:rPr>
        <w:t>Київі</w:t>
      </w:r>
      <w:proofErr w:type="spellEnd"/>
      <w:r w:rsidRPr="00F907E9">
        <w:rPr>
          <w:color w:val="000000"/>
        </w:rPr>
        <w:t>,</w:t>
      </w:r>
    </w:p>
    <w:p w14:paraId="7F520C13" w14:textId="1C80E451" w:rsidR="004B7B88" w:rsidRPr="00892DB3" w:rsidRDefault="004B7B88" w:rsidP="00956F69">
      <w:pPr>
        <w:shd w:val="clear" w:color="auto" w:fill="FFFFFF"/>
        <w:autoSpaceDE w:val="0"/>
        <w:autoSpaceDN w:val="0"/>
        <w:adjustRightInd w:val="0"/>
        <w:rPr>
          <w:color w:val="000000"/>
          <w:lang w:val="ru-RU"/>
        </w:rPr>
      </w:pPr>
      <w:r w:rsidRPr="00F907E9">
        <w:rPr>
          <w:color w:val="000000"/>
        </w:rPr>
        <w:t xml:space="preserve">У </w:t>
      </w:r>
      <w:r w:rsidR="00956F69">
        <w:rPr>
          <w:color w:val="000000"/>
        </w:rPr>
        <w:t>гр</w:t>
      </w:r>
      <w:r w:rsidRPr="00F907E9">
        <w:rPr>
          <w:color w:val="000000"/>
        </w:rPr>
        <w:t>идниці Святослава.</w:t>
      </w:r>
      <w:r w:rsidR="00956F69">
        <w:rPr>
          <w:color w:val="000000"/>
        </w:rPr>
        <w:t xml:space="preserve"> /</w:t>
      </w:r>
      <w:r w:rsidRPr="00F907E9">
        <w:rPr>
          <w:color w:val="000000"/>
        </w:rPr>
        <w:t>315</w:t>
      </w:r>
      <w:r w:rsidR="00C3565F" w:rsidRPr="00892DB3">
        <w:rPr>
          <w:color w:val="000000"/>
          <w:lang w:val="ru-RU"/>
        </w:rPr>
        <w:t>/</w:t>
      </w:r>
    </w:p>
    <w:p w14:paraId="09A6206E" w14:textId="77777777" w:rsidR="00956F69" w:rsidRDefault="00956F69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4536C240" w14:textId="77777777" w:rsidR="00956F69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Тут Німці і </w:t>
      </w:r>
      <w:proofErr w:type="spellStart"/>
      <w:r w:rsidRPr="00F907E9">
        <w:rPr>
          <w:color w:val="000000"/>
        </w:rPr>
        <w:t>Венедці</w:t>
      </w:r>
      <w:proofErr w:type="spellEnd"/>
      <w:r w:rsidRPr="00F907E9">
        <w:rPr>
          <w:color w:val="000000"/>
        </w:rPr>
        <w:t>,</w:t>
      </w:r>
    </w:p>
    <w:p w14:paraId="60C6E41E" w14:textId="77777777" w:rsidR="00DE7A28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Тут Греки і </w:t>
      </w:r>
      <w:proofErr w:type="spellStart"/>
      <w:r w:rsidRPr="00F907E9">
        <w:rPr>
          <w:color w:val="000000"/>
        </w:rPr>
        <w:t>Морава</w:t>
      </w:r>
      <w:proofErr w:type="spellEnd"/>
    </w:p>
    <w:p w14:paraId="492A4F0E" w14:textId="77777777" w:rsidR="00DE7A28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Співають Славу Святославові,</w:t>
      </w:r>
    </w:p>
    <w:p w14:paraId="7727A519" w14:textId="77777777" w:rsidR="00DE7A28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Дорікають Князеві Ігореві,</w:t>
      </w:r>
    </w:p>
    <w:p w14:paraId="46F5A831" w14:textId="77777777" w:rsidR="00DE7A28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Що погрузив достатки</w:t>
      </w:r>
    </w:p>
    <w:p w14:paraId="5942403B" w14:textId="77777777" w:rsidR="00DE7A28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На дні </w:t>
      </w:r>
      <w:proofErr w:type="spellStart"/>
      <w:r w:rsidRPr="00F907E9">
        <w:rPr>
          <w:color w:val="000000"/>
        </w:rPr>
        <w:t>Каяли</w:t>
      </w:r>
      <w:proofErr w:type="spellEnd"/>
      <w:r w:rsidRPr="00F907E9">
        <w:rPr>
          <w:color w:val="000000"/>
        </w:rPr>
        <w:t>,</w:t>
      </w:r>
    </w:p>
    <w:p w14:paraId="5DA70EDE" w14:textId="77777777" w:rsidR="00DE7A28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Ріки половецької,</w:t>
      </w:r>
    </w:p>
    <w:p w14:paraId="6CF24904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</w:pPr>
      <w:r w:rsidRPr="00F907E9">
        <w:rPr>
          <w:color w:val="000000"/>
        </w:rPr>
        <w:t>Руського золота насипавши.</w:t>
      </w:r>
    </w:p>
    <w:p w14:paraId="25E80DA6" w14:textId="77777777" w:rsidR="00DE7A28" w:rsidRDefault="00DE7A2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5260620F" w14:textId="77777777" w:rsidR="00DE7A28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Тут Ігор Князь </w:t>
      </w:r>
      <w:proofErr w:type="spellStart"/>
      <w:r w:rsidRPr="00F907E9">
        <w:rPr>
          <w:color w:val="000000"/>
        </w:rPr>
        <w:t>пересівся</w:t>
      </w:r>
      <w:proofErr w:type="spellEnd"/>
    </w:p>
    <w:p w14:paraId="569EC199" w14:textId="77777777" w:rsidR="00DE7A28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Із сідла золотого</w:t>
      </w:r>
    </w:p>
    <w:p w14:paraId="2375F6DB" w14:textId="77777777" w:rsidR="00DE7A28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У сідло невільницьке.</w:t>
      </w:r>
    </w:p>
    <w:p w14:paraId="7F8BF517" w14:textId="77777777" w:rsidR="00DE7A28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proofErr w:type="spellStart"/>
      <w:r w:rsidRPr="00F907E9">
        <w:rPr>
          <w:color w:val="000000"/>
        </w:rPr>
        <w:t>Затих</w:t>
      </w:r>
      <w:proofErr w:type="spellEnd"/>
      <w:r w:rsidRPr="00F907E9">
        <w:rPr>
          <w:color w:val="000000"/>
        </w:rPr>
        <w:t xml:space="preserve"> брязкіт зброї</w:t>
      </w:r>
    </w:p>
    <w:p w14:paraId="374662C6" w14:textId="77777777" w:rsidR="00DE7A28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На заборонах твердинь</w:t>
      </w:r>
    </w:p>
    <w:p w14:paraId="224823AB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І веселість погасла.</w:t>
      </w:r>
    </w:p>
    <w:p w14:paraId="448D1383" w14:textId="77777777" w:rsidR="00567E19" w:rsidRDefault="00567E19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733271DC" w14:textId="77777777" w:rsidR="00DE7A28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А Святослав мутний сон видів</w:t>
      </w:r>
    </w:p>
    <w:p w14:paraId="71470CFD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У Києві, на горах:</w:t>
      </w:r>
    </w:p>
    <w:p w14:paraId="4DCA40B8" w14:textId="77777777" w:rsidR="00DE7A28" w:rsidRDefault="00F907E9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– </w:t>
      </w:r>
      <w:r w:rsidR="004B7B88" w:rsidRPr="00F907E9">
        <w:rPr>
          <w:color w:val="000000"/>
        </w:rPr>
        <w:t>"</w:t>
      </w:r>
      <w:proofErr w:type="spellStart"/>
      <w:r w:rsidR="004B7B88" w:rsidRPr="00F907E9">
        <w:rPr>
          <w:color w:val="000000"/>
        </w:rPr>
        <w:t>Цеї</w:t>
      </w:r>
      <w:proofErr w:type="spellEnd"/>
      <w:r w:rsidR="004B7B88" w:rsidRPr="00F907E9">
        <w:rPr>
          <w:color w:val="000000"/>
        </w:rPr>
        <w:t xml:space="preserve"> ночі, із вечора,</w:t>
      </w:r>
    </w:p>
    <w:p w14:paraId="6321A197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Одягали мене</w:t>
      </w:r>
      <w:r w:rsidR="00F907E9">
        <w:rPr>
          <w:color w:val="000000"/>
        </w:rPr>
        <w:t xml:space="preserve"> –</w:t>
      </w:r>
    </w:p>
    <w:p w14:paraId="1C411A64" w14:textId="77777777" w:rsidR="00DE7A28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рече він,</w:t>
      </w:r>
    </w:p>
    <w:p w14:paraId="089E1D76" w14:textId="77777777" w:rsidR="00DE7A28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У чорну </w:t>
      </w:r>
      <w:proofErr w:type="spellStart"/>
      <w:r w:rsidRPr="00F907E9">
        <w:rPr>
          <w:color w:val="000000"/>
        </w:rPr>
        <w:t>паполому</w:t>
      </w:r>
      <w:proofErr w:type="spellEnd"/>
      <w:r w:rsidRPr="00F907E9">
        <w:rPr>
          <w:color w:val="000000"/>
        </w:rPr>
        <w:t>,</w:t>
      </w:r>
    </w:p>
    <w:p w14:paraId="34DCF502" w14:textId="77777777" w:rsidR="00DE7A28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На ложі тисовому.</w:t>
      </w:r>
    </w:p>
    <w:p w14:paraId="1BB02FF6" w14:textId="77777777" w:rsidR="00DE7A28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Черпали мені синього вина</w:t>
      </w:r>
    </w:p>
    <w:p w14:paraId="512CA8DD" w14:textId="77777777" w:rsidR="00DE7A28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З отруєю мішаного.</w:t>
      </w:r>
    </w:p>
    <w:p w14:paraId="3956FE7A" w14:textId="77777777" w:rsidR="00DE7A28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Сипали сайдаками порожніми</w:t>
      </w:r>
    </w:p>
    <w:p w14:paraId="596D6024" w14:textId="77777777" w:rsidR="00DE7A28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Поганих половців</w:t>
      </w:r>
    </w:p>
    <w:p w14:paraId="540E2C67" w14:textId="77777777" w:rsidR="00DE7A28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Великі перлини</w:t>
      </w:r>
    </w:p>
    <w:p w14:paraId="3ECA57C4" w14:textId="77777777" w:rsidR="00DE7A28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Мені на лоно</w:t>
      </w:r>
    </w:p>
    <w:p w14:paraId="7395C6B4" w14:textId="77777777" w:rsidR="00DE7A28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І голосили за мною.</w:t>
      </w:r>
    </w:p>
    <w:p w14:paraId="53F4D2B0" w14:textId="77777777" w:rsidR="00DE7A28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Вже стеля без сволока</w:t>
      </w:r>
    </w:p>
    <w:p w14:paraId="724387F8" w14:textId="77777777" w:rsidR="00567E19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В моїм теремі золотоверхім.</w:t>
      </w:r>
    </w:p>
    <w:p w14:paraId="23C433BA" w14:textId="77777777" w:rsidR="00567E19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Всю ж бо ніч від вечора</w:t>
      </w:r>
    </w:p>
    <w:p w14:paraId="39011926" w14:textId="77777777" w:rsidR="00567E19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Сови й ворони </w:t>
      </w:r>
      <w:r w:rsidR="00567E19">
        <w:rPr>
          <w:color w:val="000000"/>
        </w:rPr>
        <w:t>гр</w:t>
      </w:r>
      <w:r w:rsidRPr="00F907E9">
        <w:rPr>
          <w:color w:val="000000"/>
        </w:rPr>
        <w:t>али.</w:t>
      </w:r>
    </w:p>
    <w:p w14:paraId="7A2E9194" w14:textId="77777777" w:rsidR="00567E19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Під </w:t>
      </w:r>
      <w:proofErr w:type="spellStart"/>
      <w:r w:rsidRPr="00F907E9">
        <w:rPr>
          <w:color w:val="000000"/>
        </w:rPr>
        <w:t>Пліснеськом</w:t>
      </w:r>
      <w:proofErr w:type="spellEnd"/>
      <w:r w:rsidRPr="00F907E9">
        <w:rPr>
          <w:color w:val="000000"/>
        </w:rPr>
        <w:t>,</w:t>
      </w:r>
      <w:r w:rsidR="00567E19">
        <w:rPr>
          <w:color w:val="000000"/>
        </w:rPr>
        <w:t xml:space="preserve"> </w:t>
      </w:r>
      <w:r w:rsidRPr="00F907E9">
        <w:rPr>
          <w:color w:val="000000"/>
        </w:rPr>
        <w:t xml:space="preserve">на </w:t>
      </w:r>
      <w:proofErr w:type="spellStart"/>
      <w:r w:rsidRPr="00F907E9">
        <w:rPr>
          <w:color w:val="000000"/>
        </w:rPr>
        <w:t>болоні</w:t>
      </w:r>
      <w:proofErr w:type="spellEnd"/>
    </w:p>
    <w:p w14:paraId="6793E59B" w14:textId="77777777" w:rsidR="00567E19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Були із </w:t>
      </w:r>
      <w:proofErr w:type="spellStart"/>
      <w:r w:rsidRPr="00F907E9">
        <w:rPr>
          <w:color w:val="000000"/>
        </w:rPr>
        <w:t>дебри</w:t>
      </w:r>
      <w:proofErr w:type="spellEnd"/>
      <w:r w:rsidRPr="00F907E9">
        <w:rPr>
          <w:color w:val="000000"/>
        </w:rPr>
        <w:t xml:space="preserve"> гадюки</w:t>
      </w:r>
    </w:p>
    <w:p w14:paraId="2FDC5B7A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І неслися до Синього Моря".</w:t>
      </w:r>
    </w:p>
    <w:p w14:paraId="33AE2DF0" w14:textId="77777777" w:rsidR="00567E19" w:rsidRDefault="00567E19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3C252921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lastRenderedPageBreak/>
        <w:t>І рекли бояри князеві:</w:t>
      </w:r>
    </w:p>
    <w:p w14:paraId="78A7A1C3" w14:textId="77777777" w:rsidR="00567E19" w:rsidRDefault="00F907E9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– </w:t>
      </w:r>
      <w:r w:rsidR="004B7B88" w:rsidRPr="00F907E9">
        <w:rPr>
          <w:color w:val="000000"/>
        </w:rPr>
        <w:t>"Уже, Князю, туга</w:t>
      </w:r>
    </w:p>
    <w:p w14:paraId="51F5C0AE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Твій ум полонила.</w:t>
      </w:r>
    </w:p>
    <w:p w14:paraId="5BEDC361" w14:textId="77777777" w:rsidR="00567E19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Це бо два соколи відлетіли</w:t>
      </w:r>
    </w:p>
    <w:p w14:paraId="4B6D36DB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Від отецького стола золотого</w:t>
      </w:r>
      <w:r w:rsidR="00567E19">
        <w:rPr>
          <w:color w:val="000000"/>
        </w:rPr>
        <w:t xml:space="preserve"> /316/</w:t>
      </w:r>
    </w:p>
    <w:p w14:paraId="37DE4880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Пошукати </w:t>
      </w:r>
      <w:proofErr w:type="spellStart"/>
      <w:r w:rsidRPr="00F907E9">
        <w:rPr>
          <w:color w:val="000000"/>
        </w:rPr>
        <w:t>города</w:t>
      </w:r>
      <w:proofErr w:type="spellEnd"/>
      <w:r w:rsidRPr="00F907E9">
        <w:rPr>
          <w:color w:val="000000"/>
        </w:rPr>
        <w:t xml:space="preserve"> </w:t>
      </w:r>
      <w:proofErr w:type="spellStart"/>
      <w:r w:rsidRPr="00F907E9">
        <w:rPr>
          <w:color w:val="000000"/>
        </w:rPr>
        <w:t>Тьмуторокані</w:t>
      </w:r>
      <w:proofErr w:type="spellEnd"/>
      <w:r w:rsidRPr="00F907E9">
        <w:rPr>
          <w:color w:val="000000"/>
        </w:rPr>
        <w:t>,</w:t>
      </w:r>
    </w:p>
    <w:p w14:paraId="65902147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Або напитися шоломом Дону.</w:t>
      </w:r>
    </w:p>
    <w:p w14:paraId="65598545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Вже соколам крильця повтинали</w:t>
      </w:r>
    </w:p>
    <w:p w14:paraId="365A9829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Поганськими шаблями</w:t>
      </w:r>
    </w:p>
    <w:p w14:paraId="4C8C2C8B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І самого </w:t>
      </w:r>
      <w:proofErr w:type="spellStart"/>
      <w:r w:rsidRPr="00F907E9">
        <w:rPr>
          <w:color w:val="000000"/>
        </w:rPr>
        <w:t>сокола</w:t>
      </w:r>
      <w:proofErr w:type="spellEnd"/>
      <w:r w:rsidRPr="00F907E9">
        <w:rPr>
          <w:color w:val="000000"/>
        </w:rPr>
        <w:t xml:space="preserve"> спутали</w:t>
      </w:r>
    </w:p>
    <w:p w14:paraId="3895AD8F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Путами залізними".</w:t>
      </w:r>
    </w:p>
    <w:p w14:paraId="6130115A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Було темно на третій день.</w:t>
      </w:r>
    </w:p>
    <w:p w14:paraId="0C1691B3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Два сонця померкли.</w:t>
      </w:r>
    </w:p>
    <w:p w14:paraId="58E037FF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proofErr w:type="spellStart"/>
      <w:r w:rsidRPr="00F907E9">
        <w:rPr>
          <w:color w:val="000000"/>
        </w:rPr>
        <w:t>Оба</w:t>
      </w:r>
      <w:proofErr w:type="spellEnd"/>
      <w:r w:rsidRPr="00F907E9">
        <w:rPr>
          <w:color w:val="000000"/>
        </w:rPr>
        <w:t xml:space="preserve"> багряні стовпи </w:t>
      </w:r>
      <w:proofErr w:type="spellStart"/>
      <w:r w:rsidRPr="00F907E9">
        <w:rPr>
          <w:color w:val="000000"/>
        </w:rPr>
        <w:t>погасли</w:t>
      </w:r>
      <w:proofErr w:type="spellEnd"/>
      <w:r w:rsidRPr="00F907E9">
        <w:rPr>
          <w:color w:val="000000"/>
        </w:rPr>
        <w:t>,</w:t>
      </w:r>
    </w:p>
    <w:p w14:paraId="2CD125C7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А з ними молоді місяці,</w:t>
      </w:r>
    </w:p>
    <w:p w14:paraId="6EA30B99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Олег і Святослав,</w:t>
      </w:r>
    </w:p>
    <w:p w14:paraId="0000D14A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Пітьмою </w:t>
      </w:r>
      <w:proofErr w:type="spellStart"/>
      <w:r w:rsidRPr="00F907E9">
        <w:rPr>
          <w:color w:val="000000"/>
        </w:rPr>
        <w:t>поволіклися</w:t>
      </w:r>
      <w:proofErr w:type="spellEnd"/>
    </w:p>
    <w:p w14:paraId="3A69BC28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На ріці, на </w:t>
      </w:r>
      <w:proofErr w:type="spellStart"/>
      <w:r w:rsidRPr="00F907E9">
        <w:rPr>
          <w:color w:val="000000"/>
        </w:rPr>
        <w:t>Каялі</w:t>
      </w:r>
      <w:proofErr w:type="spellEnd"/>
      <w:r w:rsidRPr="00F907E9">
        <w:rPr>
          <w:color w:val="000000"/>
        </w:rPr>
        <w:t>.</w:t>
      </w:r>
    </w:p>
    <w:p w14:paraId="05640DD2" w14:textId="77777777" w:rsidR="00567E19" w:rsidRDefault="00567E19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6A72F6E5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Пітьма Світло покрила</w:t>
      </w:r>
    </w:p>
    <w:p w14:paraId="5776A594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І в море погрузила.</w:t>
      </w:r>
    </w:p>
    <w:p w14:paraId="7DBAF84D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По Руській Землі</w:t>
      </w:r>
    </w:p>
    <w:p w14:paraId="08D4A480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Розметнулися половці</w:t>
      </w:r>
    </w:p>
    <w:p w14:paraId="60B78629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Як гніздо леопардів.</w:t>
      </w:r>
    </w:p>
    <w:p w14:paraId="7BA2AD8E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І в велике буйство</w:t>
      </w:r>
    </w:p>
    <w:p w14:paraId="2AE9188C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Зросла Хінська </w:t>
      </w:r>
      <w:proofErr w:type="spellStart"/>
      <w:r w:rsidRPr="00F907E9">
        <w:rPr>
          <w:color w:val="000000"/>
        </w:rPr>
        <w:t>Хула</w:t>
      </w:r>
      <w:proofErr w:type="spellEnd"/>
      <w:r w:rsidRPr="00F907E9">
        <w:rPr>
          <w:color w:val="000000"/>
        </w:rPr>
        <w:t>.</w:t>
      </w:r>
    </w:p>
    <w:p w14:paraId="4B5F855B" w14:textId="77777777" w:rsidR="00567E19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Вже налягло</w:t>
      </w:r>
    </w:p>
    <w:p w14:paraId="2A8BCD60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Безчестя на Славу,</w:t>
      </w:r>
    </w:p>
    <w:p w14:paraId="5052A322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Вже вдарило Насильство на Волю,</w:t>
      </w:r>
    </w:p>
    <w:p w14:paraId="0D491F3B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Вже вдерся Див на Землю.</w:t>
      </w:r>
    </w:p>
    <w:p w14:paraId="493FBFAC" w14:textId="77777777" w:rsidR="00567E19" w:rsidRDefault="00567E19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2DA90DE4" w14:textId="77777777" w:rsidR="00567E19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Це бо Ґотські Діви Гніву</w:t>
      </w:r>
    </w:p>
    <w:p w14:paraId="4986A697" w14:textId="77777777" w:rsidR="00567E19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Співи розводять</w:t>
      </w:r>
    </w:p>
    <w:p w14:paraId="4DB1C2A0" w14:textId="77777777" w:rsidR="00567E19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На березі Синього Моря.</w:t>
      </w:r>
    </w:p>
    <w:p w14:paraId="378450D0" w14:textId="77777777" w:rsidR="00567E19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Подзвонюють руським золотом,</w:t>
      </w:r>
    </w:p>
    <w:p w14:paraId="6A1D097C" w14:textId="77777777" w:rsidR="00567E19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Співають часи </w:t>
      </w:r>
      <w:proofErr w:type="spellStart"/>
      <w:r w:rsidRPr="00F907E9">
        <w:rPr>
          <w:color w:val="000000"/>
        </w:rPr>
        <w:t>Бусові</w:t>
      </w:r>
      <w:proofErr w:type="spellEnd"/>
      <w:r w:rsidRPr="00F907E9">
        <w:rPr>
          <w:color w:val="000000"/>
        </w:rPr>
        <w:t>,</w:t>
      </w:r>
    </w:p>
    <w:p w14:paraId="7701D6A6" w14:textId="77777777" w:rsidR="00567E19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Леліють </w:t>
      </w:r>
      <w:proofErr w:type="spellStart"/>
      <w:r w:rsidRPr="00F907E9">
        <w:rPr>
          <w:color w:val="000000"/>
        </w:rPr>
        <w:t>месть</w:t>
      </w:r>
      <w:proofErr w:type="spellEnd"/>
      <w:r w:rsidRPr="00F907E9">
        <w:rPr>
          <w:color w:val="000000"/>
        </w:rPr>
        <w:t xml:space="preserve"> за </w:t>
      </w:r>
      <w:proofErr w:type="spellStart"/>
      <w:r w:rsidRPr="00F907E9">
        <w:rPr>
          <w:color w:val="000000"/>
        </w:rPr>
        <w:t>Шаруканя</w:t>
      </w:r>
      <w:proofErr w:type="spellEnd"/>
      <w:r w:rsidRPr="00F907E9">
        <w:rPr>
          <w:color w:val="000000"/>
        </w:rPr>
        <w:t>.</w:t>
      </w:r>
    </w:p>
    <w:p w14:paraId="1C94A122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А ми уже, Дружино, Жадні </w:t>
      </w:r>
      <w:proofErr w:type="spellStart"/>
      <w:r w:rsidRPr="00F907E9">
        <w:rPr>
          <w:color w:val="000000"/>
        </w:rPr>
        <w:t>веселія</w:t>
      </w:r>
      <w:proofErr w:type="spellEnd"/>
      <w:r w:rsidRPr="00F907E9">
        <w:rPr>
          <w:color w:val="000000"/>
        </w:rPr>
        <w:t>?!</w:t>
      </w:r>
    </w:p>
    <w:p w14:paraId="0CF64E86" w14:textId="77777777" w:rsidR="004101B9" w:rsidRDefault="004101B9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602F34DB" w14:textId="77777777" w:rsidR="00567E19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Тоді Великий Святослав</w:t>
      </w:r>
    </w:p>
    <w:p w14:paraId="0E0BAF05" w14:textId="77777777" w:rsidR="004101B9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proofErr w:type="spellStart"/>
      <w:r w:rsidRPr="00F907E9">
        <w:rPr>
          <w:color w:val="000000"/>
        </w:rPr>
        <w:t>Ізронив</w:t>
      </w:r>
      <w:proofErr w:type="spellEnd"/>
      <w:r w:rsidRPr="00F907E9">
        <w:rPr>
          <w:color w:val="000000"/>
        </w:rPr>
        <w:t xml:space="preserve"> золоте слово,</w:t>
      </w:r>
    </w:p>
    <w:p w14:paraId="71461726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Зі сльозами змішане. І рече:</w:t>
      </w:r>
    </w:p>
    <w:p w14:paraId="28F2FFD2" w14:textId="77777777" w:rsidR="004101B9" w:rsidRDefault="00F907E9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– </w:t>
      </w:r>
      <w:r w:rsidR="004B7B88" w:rsidRPr="00F907E9">
        <w:rPr>
          <w:color w:val="000000"/>
        </w:rPr>
        <w:t xml:space="preserve">"О, мої </w:t>
      </w:r>
      <w:proofErr w:type="spellStart"/>
      <w:r w:rsidR="004B7B88" w:rsidRPr="00F907E9">
        <w:rPr>
          <w:color w:val="000000"/>
        </w:rPr>
        <w:t>синовці</w:t>
      </w:r>
      <w:proofErr w:type="spellEnd"/>
      <w:r w:rsidR="004B7B88" w:rsidRPr="00F907E9">
        <w:rPr>
          <w:color w:val="000000"/>
        </w:rPr>
        <w:t>, Ігорю і Всеволоде!</w:t>
      </w:r>
    </w:p>
    <w:p w14:paraId="0D4CEE3D" w14:textId="77777777" w:rsidR="004101B9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proofErr w:type="spellStart"/>
      <w:r w:rsidRPr="00F907E9">
        <w:rPr>
          <w:color w:val="000000"/>
        </w:rPr>
        <w:t>Заскоро</w:t>
      </w:r>
      <w:proofErr w:type="spellEnd"/>
      <w:r w:rsidRPr="00F907E9">
        <w:rPr>
          <w:color w:val="000000"/>
        </w:rPr>
        <w:t xml:space="preserve"> ви зачали</w:t>
      </w:r>
    </w:p>
    <w:p w14:paraId="5B5C508F" w14:textId="77777777" w:rsidR="004101B9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Половецьку Землю</w:t>
      </w:r>
    </w:p>
    <w:p w14:paraId="7F8B52D7" w14:textId="77777777" w:rsidR="004B7B88" w:rsidRPr="00F907E9" w:rsidRDefault="004B7B88" w:rsidP="004101B9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Мечами побивати</w:t>
      </w:r>
      <w:r w:rsidR="004101B9">
        <w:rPr>
          <w:color w:val="000000"/>
        </w:rPr>
        <w:t xml:space="preserve"> /</w:t>
      </w:r>
      <w:r w:rsidRPr="00F907E9">
        <w:rPr>
          <w:color w:val="000000"/>
        </w:rPr>
        <w:t>317</w:t>
      </w:r>
      <w:r w:rsidR="004101B9">
        <w:rPr>
          <w:color w:val="000000"/>
        </w:rPr>
        <w:t>/</w:t>
      </w:r>
    </w:p>
    <w:p w14:paraId="1EF5FA98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А собі слави шукати.</w:t>
      </w:r>
    </w:p>
    <w:p w14:paraId="5D9B4FB1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Та без </w:t>
      </w:r>
      <w:proofErr w:type="spellStart"/>
      <w:r w:rsidRPr="00F907E9">
        <w:rPr>
          <w:color w:val="000000"/>
        </w:rPr>
        <w:t>чести</w:t>
      </w:r>
      <w:proofErr w:type="spellEnd"/>
      <w:r w:rsidRPr="00F907E9">
        <w:rPr>
          <w:color w:val="000000"/>
        </w:rPr>
        <w:t xml:space="preserve"> ви подолали,</w:t>
      </w:r>
    </w:p>
    <w:p w14:paraId="2A4D152A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Без </w:t>
      </w:r>
      <w:proofErr w:type="spellStart"/>
      <w:r w:rsidRPr="00F907E9">
        <w:rPr>
          <w:color w:val="000000"/>
        </w:rPr>
        <w:t>чести</w:t>
      </w:r>
      <w:proofErr w:type="spellEnd"/>
      <w:r w:rsidRPr="00F907E9">
        <w:rPr>
          <w:color w:val="000000"/>
        </w:rPr>
        <w:t xml:space="preserve"> кров погану пролили.</w:t>
      </w:r>
    </w:p>
    <w:p w14:paraId="6A31BA42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Ваші серця лицарські</w:t>
      </w:r>
    </w:p>
    <w:p w14:paraId="10C35331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В жорстокім булаті заковані,</w:t>
      </w:r>
    </w:p>
    <w:p w14:paraId="305B30C7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У відвазі загартовані.</w:t>
      </w:r>
    </w:p>
    <w:p w14:paraId="356B220D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lastRenderedPageBreak/>
        <w:t>Але що це ви зробили</w:t>
      </w:r>
    </w:p>
    <w:p w14:paraId="6A062BCE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Срібній моїй сивині?</w:t>
      </w:r>
    </w:p>
    <w:p w14:paraId="09CB6AEF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Я вже не бачу влади</w:t>
      </w:r>
    </w:p>
    <w:p w14:paraId="5BD21848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Сильного, багатого,</w:t>
      </w:r>
    </w:p>
    <w:p w14:paraId="25FA6A9C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proofErr w:type="spellStart"/>
      <w:r w:rsidRPr="00F907E9">
        <w:rPr>
          <w:color w:val="000000"/>
        </w:rPr>
        <w:t>Многовоїнного</w:t>
      </w:r>
      <w:proofErr w:type="spellEnd"/>
    </w:p>
    <w:p w14:paraId="12D89E18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Брата </w:t>
      </w:r>
      <w:proofErr w:type="spellStart"/>
      <w:r w:rsidRPr="00F907E9">
        <w:rPr>
          <w:color w:val="000000"/>
        </w:rPr>
        <w:t>мойого</w:t>
      </w:r>
      <w:proofErr w:type="spellEnd"/>
      <w:r w:rsidRPr="00F907E9">
        <w:rPr>
          <w:color w:val="000000"/>
        </w:rPr>
        <w:t xml:space="preserve"> Ярослава</w:t>
      </w:r>
    </w:p>
    <w:p w14:paraId="1B35B3C5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З </w:t>
      </w:r>
      <w:proofErr w:type="spellStart"/>
      <w:r w:rsidRPr="00F907E9">
        <w:rPr>
          <w:color w:val="000000"/>
        </w:rPr>
        <w:t>чернигівськими</w:t>
      </w:r>
      <w:proofErr w:type="spellEnd"/>
      <w:r w:rsidRPr="00F907E9">
        <w:rPr>
          <w:color w:val="000000"/>
        </w:rPr>
        <w:t xml:space="preserve"> воєводами,</w:t>
      </w:r>
    </w:p>
    <w:p w14:paraId="763E571E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З </w:t>
      </w:r>
      <w:proofErr w:type="spellStart"/>
      <w:r w:rsidRPr="00F907E9">
        <w:rPr>
          <w:color w:val="000000"/>
        </w:rPr>
        <w:t>могутами</w:t>
      </w:r>
      <w:proofErr w:type="spellEnd"/>
      <w:r w:rsidRPr="00F907E9">
        <w:rPr>
          <w:color w:val="000000"/>
        </w:rPr>
        <w:t>, з таранами,</w:t>
      </w:r>
    </w:p>
    <w:p w14:paraId="50A10FD6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З </w:t>
      </w:r>
      <w:proofErr w:type="spellStart"/>
      <w:r w:rsidRPr="00F907E9">
        <w:rPr>
          <w:color w:val="000000"/>
        </w:rPr>
        <w:t>шельбирами</w:t>
      </w:r>
      <w:proofErr w:type="spellEnd"/>
      <w:r w:rsidRPr="00F907E9">
        <w:rPr>
          <w:color w:val="000000"/>
        </w:rPr>
        <w:t>, з топчаками,</w:t>
      </w:r>
    </w:p>
    <w:p w14:paraId="4DE95AFC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З </w:t>
      </w:r>
      <w:proofErr w:type="spellStart"/>
      <w:r w:rsidRPr="00F907E9">
        <w:rPr>
          <w:color w:val="000000"/>
        </w:rPr>
        <w:t>ревутами</w:t>
      </w:r>
      <w:proofErr w:type="spellEnd"/>
      <w:r w:rsidRPr="00F907E9">
        <w:rPr>
          <w:color w:val="000000"/>
        </w:rPr>
        <w:t xml:space="preserve"> і </w:t>
      </w:r>
      <w:proofErr w:type="spellStart"/>
      <w:r w:rsidRPr="00F907E9">
        <w:rPr>
          <w:color w:val="000000"/>
        </w:rPr>
        <w:t>ольбирами</w:t>
      </w:r>
      <w:proofErr w:type="spellEnd"/>
      <w:r w:rsidRPr="00F907E9">
        <w:rPr>
          <w:color w:val="000000"/>
        </w:rPr>
        <w:t>.</w:t>
      </w:r>
    </w:p>
    <w:p w14:paraId="0C545203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Вони то без щитів, з </w:t>
      </w:r>
      <w:proofErr w:type="spellStart"/>
      <w:r w:rsidRPr="00F907E9">
        <w:rPr>
          <w:color w:val="000000"/>
        </w:rPr>
        <w:t>захолявними</w:t>
      </w:r>
      <w:proofErr w:type="spellEnd"/>
    </w:p>
    <w:p w14:paraId="19DAF61D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Криком полки перемагають,</w:t>
      </w:r>
    </w:p>
    <w:p w14:paraId="002072C8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Дзвонячи у Прадідівську Славу.</w:t>
      </w:r>
    </w:p>
    <w:p w14:paraId="77E017A1" w14:textId="77777777" w:rsidR="004101B9" w:rsidRDefault="004101B9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6AF76570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Але ви сказали:</w:t>
      </w:r>
    </w:p>
    <w:p w14:paraId="2FFB5BC5" w14:textId="77777777" w:rsidR="004B7B88" w:rsidRPr="00F907E9" w:rsidRDefault="00F907E9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>
        <w:rPr>
          <w:color w:val="000000"/>
        </w:rPr>
        <w:t xml:space="preserve">– </w:t>
      </w:r>
      <w:r w:rsidR="004B7B88" w:rsidRPr="00F907E9">
        <w:rPr>
          <w:color w:val="000000"/>
        </w:rPr>
        <w:t>"Борімося самі!</w:t>
      </w:r>
    </w:p>
    <w:p w14:paraId="58FC6590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Славу перед нами самі здобудемо!</w:t>
      </w:r>
    </w:p>
    <w:p w14:paraId="65D12CB6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Славою за нами самі поділимося!"</w:t>
      </w:r>
    </w:p>
    <w:p w14:paraId="24AD356F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А чи це диво, браття,</w:t>
      </w:r>
    </w:p>
    <w:p w14:paraId="23E7ABB5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Старому помолодіти?</w:t>
      </w:r>
    </w:p>
    <w:p w14:paraId="09B30411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Коли сокіл сиве пір'я відміняє</w:t>
      </w:r>
    </w:p>
    <w:p w14:paraId="33AFB454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Високо птиць побиває.</w:t>
      </w:r>
    </w:p>
    <w:p w14:paraId="76A5BE2C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Не дасть гнізда </w:t>
      </w:r>
      <w:proofErr w:type="spellStart"/>
      <w:r w:rsidRPr="00F907E9">
        <w:rPr>
          <w:color w:val="000000"/>
        </w:rPr>
        <w:t>свойого</w:t>
      </w:r>
      <w:proofErr w:type="spellEnd"/>
    </w:p>
    <w:p w14:paraId="4F7D9F03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На </w:t>
      </w:r>
      <w:proofErr w:type="spellStart"/>
      <w:r w:rsidRPr="00F907E9">
        <w:rPr>
          <w:color w:val="000000"/>
        </w:rPr>
        <w:t>обиду</w:t>
      </w:r>
      <w:proofErr w:type="spellEnd"/>
      <w:r w:rsidRPr="00F907E9">
        <w:rPr>
          <w:color w:val="000000"/>
        </w:rPr>
        <w:t>!</w:t>
      </w:r>
    </w:p>
    <w:p w14:paraId="214A07D7" w14:textId="77777777" w:rsidR="004101B9" w:rsidRDefault="004101B9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301B7D1A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Та ось у тому зло:</w:t>
      </w:r>
    </w:p>
    <w:p w14:paraId="299B188D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Князі мені не покоряються.</w:t>
      </w:r>
    </w:p>
    <w:p w14:paraId="3E09A55A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На загин нам години звернулися!</w:t>
      </w:r>
    </w:p>
    <w:p w14:paraId="13193627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Ось у Римові стогнуть</w:t>
      </w:r>
    </w:p>
    <w:p w14:paraId="493F4272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Під шаблями половецькими,</w:t>
      </w:r>
    </w:p>
    <w:p w14:paraId="1AE4E5CF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А Володимир під ранами.</w:t>
      </w:r>
    </w:p>
    <w:p w14:paraId="5A50FA3C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Туга і горе Глібовому Синові!</w:t>
      </w:r>
    </w:p>
    <w:p w14:paraId="6F9CA6F0" w14:textId="77777777" w:rsidR="004101B9" w:rsidRDefault="00F907E9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– </w:t>
      </w:r>
      <w:r w:rsidR="004B7B88" w:rsidRPr="00F907E9">
        <w:rPr>
          <w:color w:val="000000"/>
        </w:rPr>
        <w:t>"Великий Князю Всеволоде!</w:t>
      </w:r>
    </w:p>
    <w:p w14:paraId="67BD288A" w14:textId="77777777" w:rsidR="004101B9" w:rsidRDefault="004B7B88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Ти </w:t>
      </w:r>
      <w:proofErr w:type="spellStart"/>
      <w:r w:rsidRPr="00F907E9">
        <w:rPr>
          <w:color w:val="000000"/>
        </w:rPr>
        <w:t>хочби</w:t>
      </w:r>
      <w:proofErr w:type="spellEnd"/>
      <w:r w:rsidRPr="00F907E9">
        <w:rPr>
          <w:color w:val="000000"/>
        </w:rPr>
        <w:t xml:space="preserve"> думкою прилинув</w:t>
      </w:r>
    </w:p>
    <w:p w14:paraId="5EC930F0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proofErr w:type="spellStart"/>
      <w:r w:rsidRPr="00F907E9">
        <w:rPr>
          <w:color w:val="000000"/>
        </w:rPr>
        <w:t>Іздалека</w:t>
      </w:r>
      <w:proofErr w:type="spellEnd"/>
      <w:r w:rsidRPr="00F907E9">
        <w:rPr>
          <w:color w:val="000000"/>
        </w:rPr>
        <w:t>,</w:t>
      </w:r>
    </w:p>
    <w:p w14:paraId="67675C39" w14:textId="77777777" w:rsidR="004101B9" w:rsidRDefault="004B7B88" w:rsidP="004B7B88">
      <w:pPr>
        <w:rPr>
          <w:color w:val="000000"/>
        </w:rPr>
      </w:pPr>
      <w:r w:rsidRPr="00F907E9">
        <w:rPr>
          <w:color w:val="000000"/>
        </w:rPr>
        <w:t xml:space="preserve">Батьків </w:t>
      </w:r>
      <w:proofErr w:type="spellStart"/>
      <w:r w:rsidRPr="00F907E9">
        <w:rPr>
          <w:color w:val="000000"/>
        </w:rPr>
        <w:t>Престіл</w:t>
      </w:r>
      <w:proofErr w:type="spellEnd"/>
      <w:r w:rsidRPr="00F907E9">
        <w:rPr>
          <w:color w:val="000000"/>
        </w:rPr>
        <w:t xml:space="preserve"> Золотий</w:t>
      </w:r>
    </w:p>
    <w:p w14:paraId="0349EC46" w14:textId="77777777" w:rsidR="004B7B88" w:rsidRPr="00F907E9" w:rsidRDefault="004B7B88" w:rsidP="004B7B88">
      <w:pPr>
        <w:rPr>
          <w:color w:val="000000"/>
        </w:rPr>
      </w:pPr>
      <w:r w:rsidRPr="00F907E9">
        <w:rPr>
          <w:color w:val="000000"/>
        </w:rPr>
        <w:t>Щоб сторожити.</w:t>
      </w:r>
      <w:r w:rsidR="004101B9">
        <w:rPr>
          <w:color w:val="000000"/>
        </w:rPr>
        <w:t xml:space="preserve"> /318/</w:t>
      </w:r>
    </w:p>
    <w:p w14:paraId="45F9ECAE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Ти можеш Волгу веслами розкропити,</w:t>
      </w:r>
    </w:p>
    <w:p w14:paraId="1FF9B258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А Дін шоломами вичерпати.</w:t>
      </w:r>
    </w:p>
    <w:p w14:paraId="493BB05C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Якби ти був із нами,</w:t>
      </w:r>
    </w:p>
    <w:p w14:paraId="11E9A3D3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Були б рабині за </w:t>
      </w:r>
      <w:proofErr w:type="spellStart"/>
      <w:r w:rsidRPr="00F907E9">
        <w:rPr>
          <w:color w:val="000000"/>
        </w:rPr>
        <w:t>безцін</w:t>
      </w:r>
      <w:proofErr w:type="spellEnd"/>
      <w:r w:rsidRPr="00F907E9">
        <w:rPr>
          <w:color w:val="000000"/>
        </w:rPr>
        <w:t>,</w:t>
      </w:r>
    </w:p>
    <w:p w14:paraId="4B3E866E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А рабів убрід.</w:t>
      </w:r>
    </w:p>
    <w:p w14:paraId="38B80D51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Ти можеш по суші</w:t>
      </w:r>
    </w:p>
    <w:p w14:paraId="07E3B0B9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Вогненними стрілами стріляти,</w:t>
      </w:r>
    </w:p>
    <w:p w14:paraId="44FF69F2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Хоробрими синами Гліба.</w:t>
      </w:r>
    </w:p>
    <w:p w14:paraId="1590405C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-"Ти Буй-</w:t>
      </w:r>
      <w:proofErr w:type="spellStart"/>
      <w:r w:rsidRPr="00F907E9">
        <w:rPr>
          <w:color w:val="000000"/>
        </w:rPr>
        <w:t>Руриче</w:t>
      </w:r>
      <w:proofErr w:type="spellEnd"/>
      <w:r w:rsidRPr="00F907E9">
        <w:rPr>
          <w:color w:val="000000"/>
        </w:rPr>
        <w:t xml:space="preserve"> й Давиде!</w:t>
      </w:r>
    </w:p>
    <w:p w14:paraId="5A01BBEC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Чи ж то не ви золотими шоломами</w:t>
      </w:r>
    </w:p>
    <w:p w14:paraId="0F9336E9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По крові плавали?</w:t>
      </w:r>
    </w:p>
    <w:p w14:paraId="1DAE4AE2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Чи ж то не ваша хоробра дружина</w:t>
      </w:r>
    </w:p>
    <w:p w14:paraId="427B8975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Рикає мов тури зранені</w:t>
      </w:r>
    </w:p>
    <w:p w14:paraId="185520AD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Шаблями гартованими</w:t>
      </w:r>
    </w:p>
    <w:p w14:paraId="14D35827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На полях незнайомих?</w:t>
      </w:r>
    </w:p>
    <w:p w14:paraId="0AE998B4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lastRenderedPageBreak/>
        <w:t>Вступіть, о лицарі,</w:t>
      </w:r>
    </w:p>
    <w:p w14:paraId="3E93DE46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У золоті стремена</w:t>
      </w:r>
    </w:p>
    <w:p w14:paraId="49C2F5B3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За </w:t>
      </w:r>
      <w:proofErr w:type="spellStart"/>
      <w:r w:rsidRPr="00F907E9">
        <w:rPr>
          <w:color w:val="000000"/>
        </w:rPr>
        <w:t>Обиду</w:t>
      </w:r>
      <w:proofErr w:type="spellEnd"/>
      <w:r w:rsidRPr="00F907E9">
        <w:rPr>
          <w:color w:val="000000"/>
        </w:rPr>
        <w:t xml:space="preserve"> нашої доби,</w:t>
      </w:r>
    </w:p>
    <w:p w14:paraId="5758BECD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За Землю Руську,</w:t>
      </w:r>
    </w:p>
    <w:p w14:paraId="029C9219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За рани Ігореві,</w:t>
      </w:r>
    </w:p>
    <w:p w14:paraId="4B9D7178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Ігоря Святославича!</w:t>
      </w:r>
    </w:p>
    <w:p w14:paraId="7216DEC3" w14:textId="77777777" w:rsidR="004101B9" w:rsidRDefault="004101B9" w:rsidP="004B7B8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726CCB55" w14:textId="77777777" w:rsidR="004B7B88" w:rsidRPr="00F907E9" w:rsidRDefault="00F907E9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>
        <w:rPr>
          <w:color w:val="000000"/>
        </w:rPr>
        <w:t xml:space="preserve">– </w:t>
      </w:r>
      <w:r w:rsidR="004B7B88" w:rsidRPr="00F907E9">
        <w:rPr>
          <w:color w:val="000000"/>
        </w:rPr>
        <w:t>"Галицький Осьмомисле Ярославе!</w:t>
      </w:r>
    </w:p>
    <w:p w14:paraId="52C17CAE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Високо сидиш</w:t>
      </w:r>
    </w:p>
    <w:p w14:paraId="63D90257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На своїм </w:t>
      </w:r>
      <w:proofErr w:type="spellStart"/>
      <w:r w:rsidRPr="00F907E9">
        <w:rPr>
          <w:color w:val="000000"/>
        </w:rPr>
        <w:t>золотокованім</w:t>
      </w:r>
      <w:proofErr w:type="spellEnd"/>
      <w:r w:rsidRPr="00F907E9">
        <w:rPr>
          <w:color w:val="000000"/>
        </w:rPr>
        <w:t xml:space="preserve"> престолі!</w:t>
      </w:r>
    </w:p>
    <w:p w14:paraId="173BA95C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Ти підпер Угорські Гори</w:t>
      </w:r>
    </w:p>
    <w:p w14:paraId="66DCFB85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Своїми залізними полками.</w:t>
      </w:r>
    </w:p>
    <w:p w14:paraId="46AA19FF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Заступив королеві путь,</w:t>
      </w:r>
    </w:p>
    <w:p w14:paraId="06B42F12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Замкнув Дунайську Браму,</w:t>
      </w:r>
    </w:p>
    <w:p w14:paraId="497E7A70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Крицю й залізо</w:t>
      </w:r>
    </w:p>
    <w:p w14:paraId="142BFDAC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Крізь гори перекидаєш</w:t>
      </w:r>
    </w:p>
    <w:p w14:paraId="76AF60EF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І суд твій справуєш</w:t>
      </w:r>
    </w:p>
    <w:p w14:paraId="4126AC88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Аж над Дунаєм!</w:t>
      </w:r>
    </w:p>
    <w:p w14:paraId="03B5B30E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Грози твої пливуть по землях,</w:t>
      </w:r>
    </w:p>
    <w:p w14:paraId="6CA2C4CC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Відкриваєш Київські Ворота,</w:t>
      </w:r>
    </w:p>
    <w:p w14:paraId="3B64C676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Стріляєш із золотого, батьківського престолу</w:t>
      </w:r>
    </w:p>
    <w:p w14:paraId="241E7C8D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Султанів за землями!</w:t>
      </w:r>
    </w:p>
    <w:p w14:paraId="409D0557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Стріляй же, Князю, </w:t>
      </w:r>
      <w:proofErr w:type="spellStart"/>
      <w:r w:rsidRPr="00F907E9">
        <w:rPr>
          <w:color w:val="000000"/>
        </w:rPr>
        <w:t>Кончака</w:t>
      </w:r>
      <w:proofErr w:type="spellEnd"/>
      <w:r w:rsidRPr="00F907E9">
        <w:rPr>
          <w:color w:val="000000"/>
        </w:rPr>
        <w:t>,</w:t>
      </w:r>
    </w:p>
    <w:p w14:paraId="62E2A575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Поганого раба,</w:t>
      </w:r>
    </w:p>
    <w:p w14:paraId="2BF264F4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За Землю Руську,</w:t>
      </w:r>
    </w:p>
    <w:p w14:paraId="0D17AA41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За рани Ігореві,</w:t>
      </w:r>
    </w:p>
    <w:p w14:paraId="5FEB2946" w14:textId="77777777" w:rsidR="004B7B88" w:rsidRPr="00F907E9" w:rsidRDefault="004B7B88" w:rsidP="004B7B88">
      <w:pPr>
        <w:rPr>
          <w:color w:val="000000"/>
        </w:rPr>
      </w:pPr>
      <w:r w:rsidRPr="00F907E9">
        <w:rPr>
          <w:color w:val="000000"/>
        </w:rPr>
        <w:t>Буйного Святославича!</w:t>
      </w:r>
      <w:r w:rsidR="004101B9">
        <w:rPr>
          <w:color w:val="000000"/>
        </w:rPr>
        <w:t xml:space="preserve"> /319/</w:t>
      </w:r>
    </w:p>
    <w:p w14:paraId="5B9B3BF8" w14:textId="77777777" w:rsidR="004B7B88" w:rsidRPr="00F907E9" w:rsidRDefault="004B7B88" w:rsidP="004B7B88">
      <w:pPr>
        <w:rPr>
          <w:color w:val="000000"/>
        </w:rPr>
      </w:pPr>
    </w:p>
    <w:p w14:paraId="6D587541" w14:textId="77777777" w:rsidR="004B7B88" w:rsidRPr="00F907E9" w:rsidRDefault="00F907E9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>
        <w:rPr>
          <w:color w:val="000000"/>
        </w:rPr>
        <w:t xml:space="preserve">– </w:t>
      </w:r>
      <w:r w:rsidR="004B7B88" w:rsidRPr="00F907E9">
        <w:rPr>
          <w:color w:val="000000"/>
        </w:rPr>
        <w:t>"А ти, Буй-Романе і Мстиславе</w:t>
      </w:r>
      <w:r w:rsidR="00622C61">
        <w:rPr>
          <w:color w:val="000000"/>
        </w:rPr>
        <w:t>!</w:t>
      </w:r>
    </w:p>
    <w:p w14:paraId="7597287C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Хоробра ваша мисль</w:t>
      </w:r>
    </w:p>
    <w:p w14:paraId="42F91036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Підносить духа до чину</w:t>
      </w:r>
      <w:r w:rsidR="00622C61">
        <w:rPr>
          <w:color w:val="000000"/>
        </w:rPr>
        <w:t>!</w:t>
      </w:r>
    </w:p>
    <w:p w14:paraId="67EFC87F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Високо пливете на відвазі,</w:t>
      </w:r>
    </w:p>
    <w:p w14:paraId="74EBAB04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Подвигів шукаючи,</w:t>
      </w:r>
    </w:p>
    <w:p w14:paraId="100CB476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Так як сокіл, на вітрах </w:t>
      </w:r>
      <w:proofErr w:type="spellStart"/>
      <w:r w:rsidRPr="00F907E9">
        <w:rPr>
          <w:color w:val="000000"/>
        </w:rPr>
        <w:t>ширяючи</w:t>
      </w:r>
      <w:proofErr w:type="spellEnd"/>
      <w:r w:rsidRPr="00F907E9">
        <w:rPr>
          <w:color w:val="000000"/>
        </w:rPr>
        <w:t>,</w:t>
      </w:r>
    </w:p>
    <w:p w14:paraId="5273DE05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Буйно за птицею стежить</w:t>
      </w:r>
    </w:p>
    <w:p w14:paraId="421946C6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У вас бо є полки</w:t>
      </w:r>
    </w:p>
    <w:p w14:paraId="5EBCF56A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Юних лицарів в залізі</w:t>
      </w:r>
    </w:p>
    <w:p w14:paraId="121FDB65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Під шоломами латинськими</w:t>
      </w:r>
    </w:p>
    <w:p w14:paraId="6B307D24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Під ними дрижить земля</w:t>
      </w:r>
    </w:p>
    <w:p w14:paraId="3E3DCAE9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І країни </w:t>
      </w:r>
      <w:proofErr w:type="spellStart"/>
      <w:r w:rsidRPr="00F907E9">
        <w:rPr>
          <w:color w:val="000000"/>
        </w:rPr>
        <w:t>многі</w:t>
      </w:r>
      <w:proofErr w:type="spellEnd"/>
    </w:p>
    <w:p w14:paraId="639E17CC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proofErr w:type="spellStart"/>
      <w:r w:rsidRPr="00F907E9">
        <w:rPr>
          <w:color w:val="000000"/>
        </w:rPr>
        <w:t>Хінова</w:t>
      </w:r>
      <w:proofErr w:type="spellEnd"/>
      <w:r w:rsidRPr="00F907E9">
        <w:rPr>
          <w:color w:val="000000"/>
        </w:rPr>
        <w:t>, Литва,</w:t>
      </w:r>
    </w:p>
    <w:p w14:paraId="4303CE11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Ятвяги, </w:t>
      </w:r>
      <w:proofErr w:type="spellStart"/>
      <w:r w:rsidRPr="00F907E9">
        <w:rPr>
          <w:color w:val="000000"/>
        </w:rPr>
        <w:t>Деремелда</w:t>
      </w:r>
      <w:proofErr w:type="spellEnd"/>
      <w:r w:rsidRPr="00F907E9">
        <w:rPr>
          <w:color w:val="000000"/>
        </w:rPr>
        <w:t>.</w:t>
      </w:r>
    </w:p>
    <w:p w14:paraId="04053DAB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І половці </w:t>
      </w:r>
      <w:proofErr w:type="spellStart"/>
      <w:r w:rsidRPr="00F907E9">
        <w:rPr>
          <w:color w:val="000000"/>
        </w:rPr>
        <w:t>сулиці</w:t>
      </w:r>
      <w:proofErr w:type="spellEnd"/>
      <w:r w:rsidRPr="00F907E9">
        <w:rPr>
          <w:color w:val="000000"/>
        </w:rPr>
        <w:t xml:space="preserve"> свої покидали</w:t>
      </w:r>
    </w:p>
    <w:p w14:paraId="581B7447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І голови свої поклонили</w:t>
      </w:r>
    </w:p>
    <w:p w14:paraId="3048B99C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Під ваші мечі булатні</w:t>
      </w:r>
    </w:p>
    <w:p w14:paraId="71056C23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Але вже, о Князю, Ігореві</w:t>
      </w:r>
    </w:p>
    <w:p w14:paraId="78126C14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Померкло світло сонця</w:t>
      </w:r>
    </w:p>
    <w:p w14:paraId="75C934B9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І дерево листя </w:t>
      </w:r>
      <w:proofErr w:type="spellStart"/>
      <w:r w:rsidRPr="00F907E9">
        <w:rPr>
          <w:color w:val="000000"/>
        </w:rPr>
        <w:t>ізронило</w:t>
      </w:r>
      <w:proofErr w:type="spellEnd"/>
      <w:r w:rsidRPr="00F907E9">
        <w:rPr>
          <w:color w:val="000000"/>
        </w:rPr>
        <w:t xml:space="preserve"> зловісне</w:t>
      </w:r>
    </w:p>
    <w:p w14:paraId="42F887FB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Поганці городи поділили</w:t>
      </w:r>
    </w:p>
    <w:p w14:paraId="53857BE1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По Росі і по Сулі,</w:t>
      </w:r>
    </w:p>
    <w:p w14:paraId="42EE3C75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А хоробрих полків Ігоревих</w:t>
      </w:r>
    </w:p>
    <w:p w14:paraId="4892268D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Уже не воскресити.</w:t>
      </w:r>
    </w:p>
    <w:p w14:paraId="29DDC518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lastRenderedPageBreak/>
        <w:t>Дон, тебе Князю, кличе!</w:t>
      </w:r>
    </w:p>
    <w:p w14:paraId="3BDEE357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Кличе князів до перемоги.</w:t>
      </w:r>
    </w:p>
    <w:p w14:paraId="70C44E3B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Олеговичі, князі хоробрі,</w:t>
      </w:r>
    </w:p>
    <w:p w14:paraId="35FA0E2B" w14:textId="77777777" w:rsidR="004B7B88" w:rsidRPr="00F907E9" w:rsidRDefault="004B7B88" w:rsidP="004B7B88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Уже станули до бою!</w:t>
      </w:r>
    </w:p>
    <w:p w14:paraId="54FE4E47" w14:textId="77777777" w:rsidR="00E80A84" w:rsidRDefault="00F907E9" w:rsidP="004B7B88">
      <w:pPr>
        <w:rPr>
          <w:color w:val="000000"/>
        </w:rPr>
      </w:pPr>
      <w:r>
        <w:rPr>
          <w:color w:val="000000"/>
        </w:rPr>
        <w:t xml:space="preserve">– </w:t>
      </w:r>
      <w:r w:rsidR="004B7B88" w:rsidRPr="00F907E9">
        <w:rPr>
          <w:color w:val="000000"/>
        </w:rPr>
        <w:t>"</w:t>
      </w:r>
      <w:proofErr w:type="spellStart"/>
      <w:r w:rsidR="004B7B88" w:rsidRPr="00F907E9">
        <w:rPr>
          <w:color w:val="000000"/>
        </w:rPr>
        <w:t>Інґваре</w:t>
      </w:r>
      <w:proofErr w:type="spellEnd"/>
      <w:r w:rsidR="004B7B88" w:rsidRPr="00F907E9">
        <w:rPr>
          <w:color w:val="000000"/>
        </w:rPr>
        <w:t xml:space="preserve"> і Всеволоде!</w:t>
      </w:r>
    </w:p>
    <w:p w14:paraId="3B0DDEA6" w14:textId="77777777" w:rsidR="00E80A84" w:rsidRDefault="004B7B88" w:rsidP="004B7B88">
      <w:pPr>
        <w:rPr>
          <w:color w:val="000000"/>
        </w:rPr>
      </w:pPr>
      <w:r w:rsidRPr="00F907E9">
        <w:rPr>
          <w:color w:val="000000"/>
        </w:rPr>
        <w:t>І всі три Мстиславичі!</w:t>
      </w:r>
    </w:p>
    <w:p w14:paraId="1E234C84" w14:textId="77777777" w:rsidR="00E80A84" w:rsidRDefault="004B7B88" w:rsidP="004B7B88">
      <w:pPr>
        <w:rPr>
          <w:color w:val="000000"/>
        </w:rPr>
      </w:pPr>
      <w:r w:rsidRPr="00F907E9">
        <w:rPr>
          <w:color w:val="000000"/>
        </w:rPr>
        <w:t>Із хороброго гнізда</w:t>
      </w:r>
    </w:p>
    <w:p w14:paraId="4B3B1EFF" w14:textId="77777777" w:rsidR="00E80A84" w:rsidRDefault="004B7B88" w:rsidP="004B7B88">
      <w:pPr>
        <w:rPr>
          <w:color w:val="000000"/>
        </w:rPr>
      </w:pPr>
      <w:r w:rsidRPr="00F907E9">
        <w:rPr>
          <w:color w:val="000000"/>
        </w:rPr>
        <w:t xml:space="preserve">Соколи </w:t>
      </w:r>
      <w:proofErr w:type="spellStart"/>
      <w:r w:rsidRPr="00F907E9">
        <w:rPr>
          <w:color w:val="000000"/>
        </w:rPr>
        <w:t>шестикрильці</w:t>
      </w:r>
      <w:proofErr w:type="spellEnd"/>
      <w:r w:rsidRPr="00F907E9">
        <w:rPr>
          <w:color w:val="000000"/>
        </w:rPr>
        <w:t>!</w:t>
      </w:r>
    </w:p>
    <w:p w14:paraId="3620FB92" w14:textId="77777777" w:rsidR="00E80A84" w:rsidRDefault="004B7B88" w:rsidP="004B7B88">
      <w:pPr>
        <w:rPr>
          <w:color w:val="000000"/>
        </w:rPr>
      </w:pPr>
      <w:r w:rsidRPr="00F907E9">
        <w:rPr>
          <w:color w:val="000000"/>
        </w:rPr>
        <w:t>Ви не жеребом перемоги</w:t>
      </w:r>
    </w:p>
    <w:p w14:paraId="2A5FEF33" w14:textId="77777777" w:rsidR="00E80A84" w:rsidRDefault="004B7B88" w:rsidP="004B7B88">
      <w:pPr>
        <w:rPr>
          <w:color w:val="000000"/>
        </w:rPr>
      </w:pPr>
      <w:r w:rsidRPr="00F907E9">
        <w:rPr>
          <w:color w:val="000000"/>
        </w:rPr>
        <w:t>Володарства свої здобули</w:t>
      </w:r>
    </w:p>
    <w:p w14:paraId="3D68453A" w14:textId="77777777" w:rsidR="00E80A84" w:rsidRDefault="004B7B88" w:rsidP="004B7B88">
      <w:pPr>
        <w:rPr>
          <w:color w:val="000000"/>
        </w:rPr>
      </w:pPr>
      <w:r w:rsidRPr="00F907E9">
        <w:rPr>
          <w:color w:val="000000"/>
        </w:rPr>
        <w:t>Де ж ваші золоті шоломи,</w:t>
      </w:r>
    </w:p>
    <w:p w14:paraId="6434A9C5" w14:textId="77777777" w:rsidR="00E80A84" w:rsidRDefault="004B7B88" w:rsidP="004B7B88">
      <w:pPr>
        <w:rPr>
          <w:color w:val="000000"/>
        </w:rPr>
      </w:pPr>
      <w:proofErr w:type="spellStart"/>
      <w:r w:rsidRPr="00F907E9">
        <w:rPr>
          <w:color w:val="000000"/>
        </w:rPr>
        <w:t>Сулиці</w:t>
      </w:r>
      <w:proofErr w:type="spellEnd"/>
      <w:r w:rsidRPr="00F907E9">
        <w:rPr>
          <w:color w:val="000000"/>
        </w:rPr>
        <w:t xml:space="preserve"> </w:t>
      </w:r>
      <w:proofErr w:type="spellStart"/>
      <w:r w:rsidRPr="00F907E9">
        <w:rPr>
          <w:color w:val="000000"/>
        </w:rPr>
        <w:t>ляцькі</w:t>
      </w:r>
      <w:proofErr w:type="spellEnd"/>
      <w:r w:rsidRPr="00F907E9">
        <w:rPr>
          <w:color w:val="000000"/>
        </w:rPr>
        <w:t xml:space="preserve"> і щити?</w:t>
      </w:r>
    </w:p>
    <w:p w14:paraId="5361D364" w14:textId="77777777" w:rsidR="00E80A84" w:rsidRDefault="004B7B88" w:rsidP="004B7B88">
      <w:pPr>
        <w:rPr>
          <w:color w:val="000000"/>
        </w:rPr>
      </w:pPr>
      <w:proofErr w:type="spellStart"/>
      <w:r w:rsidRPr="00F907E9">
        <w:rPr>
          <w:color w:val="000000"/>
        </w:rPr>
        <w:t>Загородіть</w:t>
      </w:r>
      <w:proofErr w:type="spellEnd"/>
      <w:r w:rsidRPr="00F907E9">
        <w:rPr>
          <w:color w:val="000000"/>
        </w:rPr>
        <w:t xml:space="preserve"> степові ворота</w:t>
      </w:r>
    </w:p>
    <w:p w14:paraId="6AF78196" w14:textId="77777777" w:rsidR="00E80A84" w:rsidRDefault="004B7B88" w:rsidP="004B7B88">
      <w:pPr>
        <w:rPr>
          <w:color w:val="000000"/>
        </w:rPr>
      </w:pPr>
      <w:r w:rsidRPr="00F907E9">
        <w:rPr>
          <w:color w:val="000000"/>
        </w:rPr>
        <w:t>Своїми гострими стрілами</w:t>
      </w:r>
    </w:p>
    <w:p w14:paraId="343344AA" w14:textId="77777777" w:rsidR="00E80A84" w:rsidRDefault="004B7B88" w:rsidP="004B7B88">
      <w:pPr>
        <w:rPr>
          <w:color w:val="000000"/>
        </w:rPr>
      </w:pPr>
      <w:r w:rsidRPr="00F907E9">
        <w:rPr>
          <w:color w:val="000000"/>
        </w:rPr>
        <w:t>За Руську Землю,</w:t>
      </w:r>
    </w:p>
    <w:p w14:paraId="2DDDFA43" w14:textId="77777777" w:rsidR="00E80A84" w:rsidRDefault="004B7B88" w:rsidP="004B7B88">
      <w:pPr>
        <w:rPr>
          <w:color w:val="000000"/>
        </w:rPr>
      </w:pPr>
      <w:r w:rsidRPr="00F907E9">
        <w:rPr>
          <w:color w:val="000000"/>
        </w:rPr>
        <w:t>За рани Ігореві</w:t>
      </w:r>
    </w:p>
    <w:p w14:paraId="37D6A146" w14:textId="77777777" w:rsidR="004B7B88" w:rsidRPr="00F907E9" w:rsidRDefault="004B7B88" w:rsidP="004B7B88">
      <w:pPr>
        <w:rPr>
          <w:color w:val="000000"/>
        </w:rPr>
      </w:pPr>
      <w:r w:rsidRPr="00F907E9">
        <w:rPr>
          <w:color w:val="000000"/>
        </w:rPr>
        <w:t>Буйного Святославича</w:t>
      </w:r>
      <w:r w:rsidR="003C6E26" w:rsidRPr="00F907E9">
        <w:rPr>
          <w:color w:val="000000"/>
        </w:rPr>
        <w:t>!</w:t>
      </w:r>
      <w:r w:rsidR="00E80A84">
        <w:rPr>
          <w:color w:val="000000"/>
        </w:rPr>
        <w:t xml:space="preserve"> /320/</w:t>
      </w:r>
    </w:p>
    <w:p w14:paraId="3FF5D877" w14:textId="77777777" w:rsidR="00E80A84" w:rsidRDefault="00F907E9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– </w:t>
      </w:r>
      <w:r w:rsidR="009E1921" w:rsidRPr="00F907E9">
        <w:rPr>
          <w:color w:val="000000"/>
        </w:rPr>
        <w:t>"Вже бо Сула не тече</w:t>
      </w:r>
    </w:p>
    <w:p w14:paraId="557E257F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Срібними </w:t>
      </w:r>
      <w:proofErr w:type="spellStart"/>
      <w:r w:rsidRPr="00F907E9">
        <w:rPr>
          <w:color w:val="000000"/>
        </w:rPr>
        <w:t>струями</w:t>
      </w:r>
      <w:proofErr w:type="spellEnd"/>
    </w:p>
    <w:p w14:paraId="637151ED" w14:textId="77777777" w:rsidR="00E80A84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До </w:t>
      </w:r>
      <w:proofErr w:type="spellStart"/>
      <w:r w:rsidRPr="00F907E9">
        <w:rPr>
          <w:color w:val="000000"/>
        </w:rPr>
        <w:t>города</w:t>
      </w:r>
      <w:proofErr w:type="spellEnd"/>
      <w:r w:rsidRPr="00F907E9">
        <w:rPr>
          <w:color w:val="000000"/>
        </w:rPr>
        <w:t xml:space="preserve"> Переяслава.</w:t>
      </w:r>
    </w:p>
    <w:p w14:paraId="0D60D44E" w14:textId="77777777" w:rsidR="00E80A84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І </w:t>
      </w:r>
      <w:proofErr w:type="spellStart"/>
      <w:r w:rsidRPr="00F907E9">
        <w:rPr>
          <w:color w:val="000000"/>
        </w:rPr>
        <w:t>Двина</w:t>
      </w:r>
      <w:proofErr w:type="spellEnd"/>
      <w:r w:rsidRPr="00F907E9">
        <w:rPr>
          <w:color w:val="000000"/>
        </w:rPr>
        <w:t xml:space="preserve"> тече болотом</w:t>
      </w:r>
    </w:p>
    <w:p w14:paraId="56BD7AB1" w14:textId="77777777" w:rsidR="00E80A84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Серед грізних половчан:</w:t>
      </w:r>
    </w:p>
    <w:p w14:paraId="3E18C7A5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Ворожить крик поганців.</w:t>
      </w:r>
    </w:p>
    <w:p w14:paraId="57AFDBA2" w14:textId="77777777" w:rsidR="00E80A84" w:rsidRDefault="00E80A84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1089B5C3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Єдиний Ізяслав, син Васильків,</w:t>
      </w:r>
    </w:p>
    <w:p w14:paraId="0E0EC080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Подзвонив своїми гострими мечами</w:t>
      </w:r>
    </w:p>
    <w:p w14:paraId="66FBACFD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Об шоломи литовські.</w:t>
      </w:r>
    </w:p>
    <w:p w14:paraId="6028527B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Побив Славу</w:t>
      </w:r>
    </w:p>
    <w:p w14:paraId="05F11A18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Діда свого Всеслава</w:t>
      </w:r>
    </w:p>
    <w:p w14:paraId="0D82C34B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А сам, побитий мечами литовськими,</w:t>
      </w:r>
    </w:p>
    <w:p w14:paraId="6C8ACD0A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proofErr w:type="spellStart"/>
      <w:r w:rsidRPr="00F907E9">
        <w:rPr>
          <w:color w:val="000000"/>
        </w:rPr>
        <w:t>Поліг</w:t>
      </w:r>
      <w:proofErr w:type="spellEnd"/>
      <w:r w:rsidRPr="00F907E9">
        <w:rPr>
          <w:color w:val="000000"/>
        </w:rPr>
        <w:t xml:space="preserve"> під червоними щитами,</w:t>
      </w:r>
    </w:p>
    <w:p w14:paraId="23E8ECB3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На траві кривавій.</w:t>
      </w:r>
    </w:p>
    <w:p w14:paraId="39CD5071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proofErr w:type="spellStart"/>
      <w:r w:rsidRPr="00F907E9">
        <w:rPr>
          <w:color w:val="000000"/>
        </w:rPr>
        <w:t>Ізроняв</w:t>
      </w:r>
      <w:proofErr w:type="spellEnd"/>
      <w:r w:rsidRPr="00F907E9">
        <w:rPr>
          <w:color w:val="000000"/>
        </w:rPr>
        <w:t xml:space="preserve"> він юну кров</w:t>
      </w:r>
    </w:p>
    <w:p w14:paraId="1493C87C" w14:textId="77777777" w:rsidR="009E1921" w:rsidRPr="00F907E9" w:rsidRDefault="00E80A84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>
        <w:rPr>
          <w:color w:val="000000"/>
        </w:rPr>
        <w:t xml:space="preserve">І </w:t>
      </w:r>
      <w:r w:rsidR="009E1921" w:rsidRPr="00F907E9">
        <w:rPr>
          <w:color w:val="000000"/>
        </w:rPr>
        <w:t>рік:</w:t>
      </w:r>
    </w:p>
    <w:p w14:paraId="047EF0D4" w14:textId="77777777" w:rsidR="00E80A84" w:rsidRDefault="00F907E9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– </w:t>
      </w:r>
      <w:r w:rsidR="009E1921" w:rsidRPr="00F907E9">
        <w:rPr>
          <w:color w:val="000000"/>
        </w:rPr>
        <w:t>"Дружину твою, князю,</w:t>
      </w:r>
    </w:p>
    <w:p w14:paraId="14E995D6" w14:textId="77777777" w:rsidR="00E80A84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Птахи крилами прикривають,</w:t>
      </w:r>
    </w:p>
    <w:p w14:paraId="6025FBA5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А дикі звірі кров лижуть."</w:t>
      </w:r>
    </w:p>
    <w:p w14:paraId="2C33DF08" w14:textId="77777777" w:rsidR="00E80A84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Не було там брата </w:t>
      </w:r>
      <w:proofErr w:type="spellStart"/>
      <w:r w:rsidRPr="00F907E9">
        <w:rPr>
          <w:color w:val="000000"/>
        </w:rPr>
        <w:t>Брячислава</w:t>
      </w:r>
      <w:proofErr w:type="spellEnd"/>
      <w:r w:rsidRPr="00F907E9">
        <w:rPr>
          <w:color w:val="000000"/>
        </w:rPr>
        <w:t>,</w:t>
      </w:r>
    </w:p>
    <w:p w14:paraId="5CFFF392" w14:textId="77777777" w:rsidR="00E80A84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Ані брата Всеволода.</w:t>
      </w:r>
    </w:p>
    <w:p w14:paraId="623014AF" w14:textId="77777777" w:rsidR="00E80A84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Один він, самотній лицар,</w:t>
      </w:r>
    </w:p>
    <w:p w14:paraId="699665F2" w14:textId="77777777" w:rsidR="00E80A84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proofErr w:type="spellStart"/>
      <w:r w:rsidRPr="00F907E9">
        <w:rPr>
          <w:color w:val="000000"/>
        </w:rPr>
        <w:t>Ізронив</w:t>
      </w:r>
      <w:proofErr w:type="spellEnd"/>
      <w:r w:rsidRPr="00F907E9">
        <w:rPr>
          <w:color w:val="000000"/>
        </w:rPr>
        <w:t xml:space="preserve"> </w:t>
      </w:r>
      <w:proofErr w:type="spellStart"/>
      <w:r w:rsidRPr="00F907E9">
        <w:rPr>
          <w:color w:val="000000"/>
        </w:rPr>
        <w:t>хрустальну</w:t>
      </w:r>
      <w:proofErr w:type="spellEnd"/>
      <w:r w:rsidRPr="00F907E9">
        <w:rPr>
          <w:color w:val="000000"/>
        </w:rPr>
        <w:t xml:space="preserve"> душу</w:t>
      </w:r>
    </w:p>
    <w:p w14:paraId="49D1F617" w14:textId="77777777" w:rsidR="00E80A84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Із хороброго тіла</w:t>
      </w:r>
    </w:p>
    <w:p w14:paraId="16DAAFE4" w14:textId="77777777" w:rsidR="00E80A84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Крізь вінок золотий.</w:t>
      </w:r>
    </w:p>
    <w:p w14:paraId="5E9A8801" w14:textId="77777777" w:rsidR="006F2119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Голоси </w:t>
      </w:r>
      <w:proofErr w:type="spellStart"/>
      <w:r w:rsidRPr="00F907E9">
        <w:rPr>
          <w:color w:val="000000"/>
        </w:rPr>
        <w:t>притихли</w:t>
      </w:r>
      <w:proofErr w:type="spellEnd"/>
      <w:r w:rsidRPr="00F907E9">
        <w:rPr>
          <w:color w:val="000000"/>
        </w:rPr>
        <w:t>,</w:t>
      </w:r>
    </w:p>
    <w:p w14:paraId="696087D2" w14:textId="77777777" w:rsidR="006F2119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Веселість принишкла.</w:t>
      </w:r>
    </w:p>
    <w:p w14:paraId="37476DFD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Труби трублять у Городні.</w:t>
      </w:r>
    </w:p>
    <w:p w14:paraId="4A534F90" w14:textId="77777777" w:rsidR="006F2119" w:rsidRDefault="006F2119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79201A2E" w14:textId="77777777" w:rsidR="006F2119" w:rsidRDefault="00F907E9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– </w:t>
      </w:r>
      <w:r w:rsidR="009E1921" w:rsidRPr="00F907E9">
        <w:rPr>
          <w:color w:val="000000"/>
        </w:rPr>
        <w:t>"Ярославе і всі внуки Всеславові!</w:t>
      </w:r>
    </w:p>
    <w:p w14:paraId="5F9952DE" w14:textId="77777777" w:rsidR="006F2119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Схиліть до землі прапори,</w:t>
      </w:r>
    </w:p>
    <w:p w14:paraId="180CE7BE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Вложіть у піхви</w:t>
      </w:r>
    </w:p>
    <w:p w14:paraId="42231660" w14:textId="77777777" w:rsidR="006F2119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Ваші мечі поганьблені!</w:t>
      </w:r>
    </w:p>
    <w:p w14:paraId="571E3D1C" w14:textId="77777777" w:rsidR="006F2119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Ви вибули з Дідівської Слави!</w:t>
      </w:r>
    </w:p>
    <w:p w14:paraId="3E1B4C04" w14:textId="77777777" w:rsidR="006F2119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lastRenderedPageBreak/>
        <w:t>Це ви своїми крамолами</w:t>
      </w:r>
    </w:p>
    <w:p w14:paraId="383FFE0F" w14:textId="77777777" w:rsidR="006F2119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Зачали кликати поганців</w:t>
      </w:r>
    </w:p>
    <w:p w14:paraId="0A025FAB" w14:textId="77777777" w:rsidR="006F2119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На Землю Руську,</w:t>
      </w:r>
    </w:p>
    <w:p w14:paraId="181CCAE9" w14:textId="77777777" w:rsidR="006F2119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На спадщину Всеслава.</w:t>
      </w:r>
    </w:p>
    <w:p w14:paraId="23A1116E" w14:textId="77777777" w:rsidR="006F2119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Це ви нанесли насильство</w:t>
      </w:r>
    </w:p>
    <w:p w14:paraId="7526790E" w14:textId="77777777" w:rsidR="009E1921" w:rsidRPr="00F907E9" w:rsidRDefault="009E1921" w:rsidP="006F2119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Від Землі Половецької!"</w:t>
      </w:r>
      <w:r w:rsidR="006F2119">
        <w:rPr>
          <w:color w:val="000000"/>
        </w:rPr>
        <w:t xml:space="preserve"> /</w:t>
      </w:r>
      <w:r w:rsidRPr="00F907E9">
        <w:rPr>
          <w:color w:val="000000"/>
        </w:rPr>
        <w:t>321</w:t>
      </w:r>
      <w:r w:rsidR="006F2119">
        <w:rPr>
          <w:color w:val="000000"/>
        </w:rPr>
        <w:t>/</w:t>
      </w:r>
    </w:p>
    <w:p w14:paraId="5FFF14F5" w14:textId="77777777" w:rsidR="006F2119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В </w:t>
      </w:r>
      <w:proofErr w:type="spellStart"/>
      <w:r w:rsidRPr="00F907E9">
        <w:rPr>
          <w:color w:val="000000"/>
        </w:rPr>
        <w:t>семому</w:t>
      </w:r>
      <w:proofErr w:type="spellEnd"/>
      <w:r w:rsidRPr="00F907E9">
        <w:rPr>
          <w:color w:val="000000"/>
        </w:rPr>
        <w:t xml:space="preserve"> віці </w:t>
      </w:r>
      <w:proofErr w:type="spellStart"/>
      <w:r w:rsidRPr="00F907E9">
        <w:rPr>
          <w:color w:val="000000"/>
        </w:rPr>
        <w:t>Трояна</w:t>
      </w:r>
      <w:proofErr w:type="spellEnd"/>
    </w:p>
    <w:p w14:paraId="57D3D30B" w14:textId="77777777" w:rsidR="006F2119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Всеслав кинув був жеребом</w:t>
      </w:r>
    </w:p>
    <w:p w14:paraId="7454373E" w14:textId="77777777" w:rsidR="006F2119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За дівицю собі любу:</w:t>
      </w:r>
    </w:p>
    <w:p w14:paraId="5DD83517" w14:textId="77777777" w:rsidR="006F2119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Чарами чаклуючи,</w:t>
      </w:r>
    </w:p>
    <w:p w14:paraId="4A799F07" w14:textId="77777777" w:rsidR="006F2119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Наскочив на город Київ.</w:t>
      </w:r>
    </w:p>
    <w:p w14:paraId="36D6AA0F" w14:textId="77777777" w:rsidR="006F2119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Кінцем копія здобув</w:t>
      </w:r>
    </w:p>
    <w:p w14:paraId="6446C51C" w14:textId="77777777" w:rsidR="006F2119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Київський Стіл золотий.</w:t>
      </w:r>
    </w:p>
    <w:p w14:paraId="0A049DD7" w14:textId="77777777" w:rsidR="006F2119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Звідси скочив</w:t>
      </w:r>
    </w:p>
    <w:p w14:paraId="6E27EC56" w14:textId="77777777" w:rsidR="006F2119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Лютим </w:t>
      </w:r>
      <w:proofErr w:type="spellStart"/>
      <w:r w:rsidRPr="00F907E9">
        <w:rPr>
          <w:color w:val="000000"/>
        </w:rPr>
        <w:t>звірем</w:t>
      </w:r>
      <w:proofErr w:type="spellEnd"/>
      <w:r w:rsidRPr="00F907E9">
        <w:rPr>
          <w:color w:val="000000"/>
        </w:rPr>
        <w:t xml:space="preserve"> опівночі,</w:t>
      </w:r>
    </w:p>
    <w:p w14:paraId="0CA29808" w14:textId="77777777" w:rsidR="006F2119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В Білгороді </w:t>
      </w:r>
      <w:proofErr w:type="spellStart"/>
      <w:r w:rsidRPr="00F907E9">
        <w:rPr>
          <w:color w:val="000000"/>
        </w:rPr>
        <w:t>заволікся</w:t>
      </w:r>
      <w:proofErr w:type="spellEnd"/>
    </w:p>
    <w:p w14:paraId="54AF16E3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</w:pPr>
      <w:r w:rsidRPr="00F907E9">
        <w:rPr>
          <w:color w:val="000000"/>
        </w:rPr>
        <w:t>Синьою імлою.</w:t>
      </w:r>
    </w:p>
    <w:p w14:paraId="5C0DF434" w14:textId="77777777" w:rsidR="006F2119" w:rsidRDefault="006F2119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1E5E64C1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Ранком виплив із туману,</w:t>
      </w:r>
    </w:p>
    <w:p w14:paraId="264C0F3D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Створив Браму Новгороду,</w:t>
      </w:r>
    </w:p>
    <w:p w14:paraId="4EF169CE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Розбив Славу Ярослава,</w:t>
      </w:r>
    </w:p>
    <w:p w14:paraId="1E74EB17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Вовчим бігом із </w:t>
      </w:r>
      <w:proofErr w:type="spellStart"/>
      <w:r w:rsidRPr="00F907E9">
        <w:rPr>
          <w:color w:val="000000"/>
        </w:rPr>
        <w:t>Дудуток</w:t>
      </w:r>
      <w:proofErr w:type="spellEnd"/>
    </w:p>
    <w:p w14:paraId="066B9060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Він забіг аж до </w:t>
      </w:r>
      <w:proofErr w:type="spellStart"/>
      <w:r w:rsidRPr="00F907E9">
        <w:rPr>
          <w:color w:val="000000"/>
        </w:rPr>
        <w:t>Немиги</w:t>
      </w:r>
      <w:proofErr w:type="spellEnd"/>
      <w:r w:rsidRPr="00F907E9">
        <w:rPr>
          <w:color w:val="000000"/>
        </w:rPr>
        <w:t>.</w:t>
      </w:r>
    </w:p>
    <w:p w14:paraId="678E5D22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На </w:t>
      </w:r>
      <w:proofErr w:type="spellStart"/>
      <w:r w:rsidRPr="00F907E9">
        <w:rPr>
          <w:color w:val="000000"/>
        </w:rPr>
        <w:t>Немизі</w:t>
      </w:r>
      <w:proofErr w:type="spellEnd"/>
    </w:p>
    <w:p w14:paraId="5B97CC46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proofErr w:type="spellStart"/>
      <w:r w:rsidRPr="00F907E9">
        <w:rPr>
          <w:color w:val="000000"/>
        </w:rPr>
        <w:t>Снопи</w:t>
      </w:r>
      <w:proofErr w:type="spellEnd"/>
      <w:r w:rsidRPr="00F907E9">
        <w:rPr>
          <w:color w:val="000000"/>
        </w:rPr>
        <w:t xml:space="preserve"> стелять головами,</w:t>
      </w:r>
    </w:p>
    <w:p w14:paraId="69847AFC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Молотять булатними ціпами,</w:t>
      </w:r>
    </w:p>
    <w:p w14:paraId="1A6F026C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На току життя кладуть,</w:t>
      </w:r>
    </w:p>
    <w:p w14:paraId="2FBC99CA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Душу від тіла відвівають.</w:t>
      </w:r>
    </w:p>
    <w:p w14:paraId="7164A8D4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proofErr w:type="spellStart"/>
      <w:r w:rsidRPr="00F907E9">
        <w:rPr>
          <w:color w:val="000000"/>
        </w:rPr>
        <w:t>Немиги</w:t>
      </w:r>
      <w:proofErr w:type="spellEnd"/>
      <w:r w:rsidRPr="00F907E9">
        <w:rPr>
          <w:color w:val="000000"/>
        </w:rPr>
        <w:t xml:space="preserve"> береги криваві</w:t>
      </w:r>
    </w:p>
    <w:p w14:paraId="3DADD409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Не болотом були посіяні,</w:t>
      </w:r>
      <w:r w:rsidR="00F907E9">
        <w:rPr>
          <w:color w:val="000000"/>
        </w:rPr>
        <w:t xml:space="preserve"> –</w:t>
      </w:r>
    </w:p>
    <w:p w14:paraId="50AC4365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proofErr w:type="spellStart"/>
      <w:r w:rsidRPr="00F907E9">
        <w:rPr>
          <w:color w:val="000000"/>
        </w:rPr>
        <w:t>Кістьми</w:t>
      </w:r>
      <w:proofErr w:type="spellEnd"/>
      <w:r w:rsidRPr="00F907E9">
        <w:rPr>
          <w:color w:val="000000"/>
        </w:rPr>
        <w:t xml:space="preserve"> руських синів посіяні.</w:t>
      </w:r>
    </w:p>
    <w:p w14:paraId="7BA269A2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Всеслав Князь</w:t>
      </w:r>
    </w:p>
    <w:p w14:paraId="20BB53EE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Людям суди правив,</w:t>
      </w:r>
    </w:p>
    <w:p w14:paraId="4D8F907A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Князям городи </w:t>
      </w:r>
      <w:proofErr w:type="spellStart"/>
      <w:r w:rsidRPr="00F907E9">
        <w:rPr>
          <w:color w:val="000000"/>
        </w:rPr>
        <w:t>наділював</w:t>
      </w:r>
      <w:proofErr w:type="spellEnd"/>
      <w:r w:rsidRPr="00F907E9">
        <w:rPr>
          <w:color w:val="000000"/>
        </w:rPr>
        <w:t>,</w:t>
      </w:r>
    </w:p>
    <w:p w14:paraId="17A668F2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А сам вночі вовком бігав</w:t>
      </w:r>
    </w:p>
    <w:p w14:paraId="6614D079" w14:textId="77777777" w:rsidR="006F2119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З Києва до півнів,</w:t>
      </w:r>
      <w:r w:rsidR="00F907E9">
        <w:rPr>
          <w:color w:val="000000"/>
        </w:rPr>
        <w:t xml:space="preserve"> –</w:t>
      </w:r>
    </w:p>
    <w:p w14:paraId="478E9383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до </w:t>
      </w:r>
      <w:proofErr w:type="spellStart"/>
      <w:r w:rsidRPr="00F907E9">
        <w:rPr>
          <w:color w:val="000000"/>
        </w:rPr>
        <w:t>Тьмуторокані</w:t>
      </w:r>
      <w:proofErr w:type="spellEnd"/>
      <w:r w:rsidRPr="00F907E9">
        <w:rPr>
          <w:color w:val="000000"/>
        </w:rPr>
        <w:t>,</w:t>
      </w:r>
    </w:p>
    <w:p w14:paraId="43BDF576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Великому Хорсові</w:t>
      </w:r>
    </w:p>
    <w:p w14:paraId="697E86C8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Хижим вовком</w:t>
      </w:r>
    </w:p>
    <w:p w14:paraId="36059B78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Путь перебігаючи.</w:t>
      </w:r>
    </w:p>
    <w:p w14:paraId="102A2B41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Йому то в Полоцьку рано</w:t>
      </w:r>
    </w:p>
    <w:p w14:paraId="3CCA1C3A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Заутреню дзвонили</w:t>
      </w:r>
    </w:p>
    <w:p w14:paraId="30A9BF14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У Святій Софії дзвонами,</w:t>
      </w:r>
    </w:p>
    <w:p w14:paraId="7B142C37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А він цих дзвонів у Києві слухав.</w:t>
      </w:r>
    </w:p>
    <w:p w14:paraId="4FF144E6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Хоч віщу дуту мав він</w:t>
      </w:r>
    </w:p>
    <w:p w14:paraId="75ECFC66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У дерзкому тілі,</w:t>
      </w:r>
    </w:p>
    <w:p w14:paraId="1F9BD4E2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Та часто терпів лиху долю.</w:t>
      </w:r>
    </w:p>
    <w:p w14:paraId="3842B772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Йому то Боян Віщий</w:t>
      </w:r>
    </w:p>
    <w:p w14:paraId="728465FB" w14:textId="77777777" w:rsidR="009E1921" w:rsidRPr="00F907E9" w:rsidRDefault="009E1921" w:rsidP="009E1921">
      <w:pPr>
        <w:rPr>
          <w:color w:val="000000"/>
        </w:rPr>
      </w:pPr>
      <w:r w:rsidRPr="00F907E9">
        <w:rPr>
          <w:color w:val="000000"/>
        </w:rPr>
        <w:t>Прорік, натхненний,</w:t>
      </w:r>
      <w:r w:rsidR="006F2119">
        <w:rPr>
          <w:color w:val="000000"/>
        </w:rPr>
        <w:t xml:space="preserve"> /322/</w:t>
      </w:r>
    </w:p>
    <w:p w14:paraId="5C4938A8" w14:textId="77777777" w:rsidR="006F2119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Мудре прислів'я:</w:t>
      </w:r>
    </w:p>
    <w:p w14:paraId="000F6338" w14:textId="77777777" w:rsidR="006F2119" w:rsidRDefault="00F907E9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–</w:t>
      </w:r>
      <w:r w:rsidR="009E1921" w:rsidRPr="00F907E9">
        <w:rPr>
          <w:color w:val="000000"/>
        </w:rPr>
        <w:t xml:space="preserve"> "Ні хитрому, ні відважному,</w:t>
      </w:r>
    </w:p>
    <w:p w14:paraId="695E1B2E" w14:textId="77777777" w:rsidR="006F2119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Ні бистрому як птиця</w:t>
      </w:r>
    </w:p>
    <w:p w14:paraId="5A45AA9F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lastRenderedPageBreak/>
        <w:t>Суду Божого не минути!"</w:t>
      </w:r>
    </w:p>
    <w:p w14:paraId="3DAF875A" w14:textId="77777777" w:rsidR="006F2119" w:rsidRDefault="006F2119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11E86FA0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О, плачте всі за Рус</w:t>
      </w:r>
      <w:r w:rsidR="006F2119">
        <w:rPr>
          <w:color w:val="000000"/>
        </w:rPr>
        <w:t>ь</w:t>
      </w:r>
      <w:r w:rsidRPr="00F907E9">
        <w:rPr>
          <w:color w:val="000000"/>
        </w:rPr>
        <w:t>кою Землею,</w:t>
      </w:r>
    </w:p>
    <w:p w14:paraId="1D0EFE21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Ви, що згадаєте</w:t>
      </w:r>
    </w:p>
    <w:p w14:paraId="633809E2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Добу Слави Великої,</w:t>
      </w:r>
    </w:p>
    <w:p w14:paraId="77E01165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Давніх князів князювання.</w:t>
      </w:r>
    </w:p>
    <w:p w14:paraId="6A0837EA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Того Старинного Володимира</w:t>
      </w:r>
    </w:p>
    <w:p w14:paraId="5855FF52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Не далося живим прикріпити</w:t>
      </w:r>
    </w:p>
    <w:p w14:paraId="7630DB88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До Київських Гір.</w:t>
      </w:r>
    </w:p>
    <w:p w14:paraId="4B62DC14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Його прапори стали сьогодні</w:t>
      </w:r>
    </w:p>
    <w:p w14:paraId="2AA1C5DB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Одні </w:t>
      </w:r>
      <w:proofErr w:type="spellStart"/>
      <w:r w:rsidRPr="00F907E9">
        <w:rPr>
          <w:color w:val="000000"/>
        </w:rPr>
        <w:t>Рурикові</w:t>
      </w:r>
      <w:proofErr w:type="spellEnd"/>
    </w:p>
    <w:p w14:paraId="1B302D31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А другі Давидові.</w:t>
      </w:r>
    </w:p>
    <w:p w14:paraId="224260FB" w14:textId="77777777" w:rsidR="009E1921" w:rsidRPr="00F907E9" w:rsidRDefault="006F2119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>
        <w:rPr>
          <w:color w:val="000000"/>
        </w:rPr>
        <w:t>І</w:t>
      </w:r>
      <w:r w:rsidR="009E1921" w:rsidRPr="00F907E9">
        <w:rPr>
          <w:color w:val="000000"/>
        </w:rPr>
        <w:t xml:space="preserve"> </w:t>
      </w:r>
      <w:proofErr w:type="spellStart"/>
      <w:r w:rsidR="009E1921" w:rsidRPr="00F907E9">
        <w:rPr>
          <w:color w:val="000000"/>
        </w:rPr>
        <w:t>різно</w:t>
      </w:r>
      <w:proofErr w:type="spellEnd"/>
      <w:r w:rsidR="009E1921" w:rsidRPr="00F907E9">
        <w:rPr>
          <w:color w:val="000000"/>
        </w:rPr>
        <w:t xml:space="preserve"> їм повівають знамена,</w:t>
      </w:r>
    </w:p>
    <w:p w14:paraId="678F4F27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proofErr w:type="spellStart"/>
      <w:r w:rsidRPr="00F907E9">
        <w:rPr>
          <w:color w:val="000000"/>
        </w:rPr>
        <w:t>Різно</w:t>
      </w:r>
      <w:proofErr w:type="spellEnd"/>
      <w:r w:rsidRPr="00F907E9">
        <w:rPr>
          <w:color w:val="000000"/>
        </w:rPr>
        <w:t xml:space="preserve"> списи співають!</w:t>
      </w:r>
    </w:p>
    <w:p w14:paraId="7FDC806D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Над Дунаєм</w:t>
      </w:r>
    </w:p>
    <w:p w14:paraId="4937E011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Ярославни голос чути.</w:t>
      </w:r>
    </w:p>
    <w:p w14:paraId="7F9BB96C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Зозулею в землі незнайомій</w:t>
      </w:r>
    </w:p>
    <w:p w14:paraId="14256EDB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Голосить вона рано-вранці:</w:t>
      </w:r>
    </w:p>
    <w:p w14:paraId="7B1A7C88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-"Полечу я</w:t>
      </w:r>
      <w:r w:rsidR="00F907E9">
        <w:rPr>
          <w:color w:val="000000"/>
        </w:rPr>
        <w:t xml:space="preserve"> –</w:t>
      </w:r>
    </w:p>
    <w:p w14:paraId="4228575B" w14:textId="77777777" w:rsidR="00276C57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рече вона,</w:t>
      </w:r>
      <w:r w:rsidR="00F907E9">
        <w:rPr>
          <w:color w:val="000000"/>
        </w:rPr>
        <w:t xml:space="preserve"> –</w:t>
      </w:r>
    </w:p>
    <w:p w14:paraId="20AC11E8" w14:textId="77777777" w:rsidR="00276C57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Зозулею по Дунаї,</w:t>
      </w:r>
    </w:p>
    <w:p w14:paraId="0437AE94" w14:textId="77777777" w:rsidR="00276C57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Омочу рукав бобровий</w:t>
      </w:r>
    </w:p>
    <w:p w14:paraId="67310734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У </w:t>
      </w:r>
      <w:proofErr w:type="spellStart"/>
      <w:r w:rsidRPr="00F907E9">
        <w:rPr>
          <w:color w:val="000000"/>
        </w:rPr>
        <w:t>Каялі</w:t>
      </w:r>
      <w:proofErr w:type="spellEnd"/>
    </w:p>
    <w:p w14:paraId="5EEE52DF" w14:textId="77777777" w:rsidR="00276C57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І омию я князеві</w:t>
      </w:r>
    </w:p>
    <w:p w14:paraId="77EE0DF3" w14:textId="77777777" w:rsidR="00276C57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На зболілому тілі</w:t>
      </w:r>
    </w:p>
    <w:p w14:paraId="029A146C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Його рани криваві".</w:t>
      </w:r>
    </w:p>
    <w:p w14:paraId="6C0E317F" w14:textId="77777777" w:rsidR="00C954EA" w:rsidRDefault="00C954EA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778DD32A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Ярославна рано плаче,</w:t>
      </w:r>
    </w:p>
    <w:p w14:paraId="16EAF71C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У Путивлі на заборолі голосить:</w:t>
      </w:r>
    </w:p>
    <w:p w14:paraId="4F16A298" w14:textId="77777777" w:rsidR="009E1921" w:rsidRPr="00F907E9" w:rsidRDefault="00F907E9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>
        <w:rPr>
          <w:color w:val="000000"/>
        </w:rPr>
        <w:t xml:space="preserve">– </w:t>
      </w:r>
      <w:r w:rsidR="009E1921" w:rsidRPr="00F907E9">
        <w:rPr>
          <w:color w:val="000000"/>
        </w:rPr>
        <w:t>"Ой, Вітре, Вітрило!</w:t>
      </w:r>
    </w:p>
    <w:p w14:paraId="32688E9D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Чому вієш, Володарю, так бурхливо?</w:t>
      </w:r>
    </w:p>
    <w:p w14:paraId="7033FE5D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Чому вієш хінські стріли</w:t>
      </w:r>
    </w:p>
    <w:p w14:paraId="15B2341E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На невтомних твоїх крилах</w:t>
      </w:r>
    </w:p>
    <w:p w14:paraId="70861FF6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На </w:t>
      </w:r>
      <w:proofErr w:type="spellStart"/>
      <w:r w:rsidRPr="00F907E9">
        <w:rPr>
          <w:color w:val="000000"/>
        </w:rPr>
        <w:t>мойого</w:t>
      </w:r>
      <w:proofErr w:type="spellEnd"/>
      <w:r w:rsidRPr="00F907E9">
        <w:rPr>
          <w:color w:val="000000"/>
        </w:rPr>
        <w:t xml:space="preserve"> лада </w:t>
      </w:r>
      <w:proofErr w:type="spellStart"/>
      <w:r w:rsidRPr="00F907E9">
        <w:rPr>
          <w:color w:val="000000"/>
        </w:rPr>
        <w:t>воїв</w:t>
      </w:r>
      <w:proofErr w:type="spellEnd"/>
      <w:r w:rsidRPr="00F907E9">
        <w:rPr>
          <w:color w:val="000000"/>
        </w:rPr>
        <w:t>?</w:t>
      </w:r>
    </w:p>
    <w:p w14:paraId="648521FE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Чи ж мало тобі просторів</w:t>
      </w:r>
    </w:p>
    <w:p w14:paraId="6275F067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Над хмарами, щоб віяти</w:t>
      </w:r>
    </w:p>
    <w:p w14:paraId="6194852B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Кораблі по Синьому Морю,</w:t>
      </w:r>
    </w:p>
    <w:p w14:paraId="19C5B617" w14:textId="77777777" w:rsidR="009E1921" w:rsidRPr="00F907E9" w:rsidRDefault="009E1921" w:rsidP="009E1921">
      <w:pPr>
        <w:rPr>
          <w:color w:val="000000"/>
        </w:rPr>
      </w:pPr>
      <w:r w:rsidRPr="00F907E9">
        <w:rPr>
          <w:color w:val="000000"/>
        </w:rPr>
        <w:t>Щоб леліяти?</w:t>
      </w:r>
      <w:r w:rsidR="00C954EA">
        <w:rPr>
          <w:color w:val="000000"/>
        </w:rPr>
        <w:t xml:space="preserve"> /323/</w:t>
      </w:r>
    </w:p>
    <w:p w14:paraId="50E7404F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Чому хочеш, Володарю,</w:t>
      </w:r>
    </w:p>
    <w:p w14:paraId="529AFA21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Мою надію по ковилі розвіяти?"</w:t>
      </w:r>
    </w:p>
    <w:p w14:paraId="1E7A9F41" w14:textId="77777777" w:rsidR="00BA16A8" w:rsidRDefault="00BA16A8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613C3D3B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Ярославна рано плаче</w:t>
      </w:r>
    </w:p>
    <w:p w14:paraId="5F05D83F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У городі Путивлі,</w:t>
      </w:r>
    </w:p>
    <w:p w14:paraId="7E45E497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На заборолі голосить:</w:t>
      </w:r>
    </w:p>
    <w:p w14:paraId="5A5F70C9" w14:textId="77777777" w:rsidR="00BA16A8" w:rsidRDefault="00F907E9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– </w:t>
      </w:r>
      <w:r w:rsidR="009E1921" w:rsidRPr="00F907E9">
        <w:rPr>
          <w:color w:val="000000"/>
        </w:rPr>
        <w:t>"Ой, Дніпре Славутичу</w:t>
      </w:r>
      <w:r w:rsidR="00BA16A8">
        <w:rPr>
          <w:color w:val="000000"/>
        </w:rPr>
        <w:t>!</w:t>
      </w:r>
    </w:p>
    <w:p w14:paraId="1A76B9A5" w14:textId="77777777" w:rsidR="00BA16A8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Ти гори кам'яні пробиваєш</w:t>
      </w:r>
    </w:p>
    <w:p w14:paraId="57BCB4A0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Крізь землю половецьку,</w:t>
      </w:r>
    </w:p>
    <w:p w14:paraId="7D6A351D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Ти озброєні човни Святослава</w:t>
      </w:r>
    </w:p>
    <w:p w14:paraId="6E849550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На собі леліяв</w:t>
      </w:r>
    </w:p>
    <w:p w14:paraId="6F6120F6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Проти полків </w:t>
      </w:r>
      <w:proofErr w:type="spellStart"/>
      <w:r w:rsidRPr="00F907E9">
        <w:rPr>
          <w:color w:val="000000"/>
        </w:rPr>
        <w:t>Коб'якових</w:t>
      </w:r>
      <w:proofErr w:type="spellEnd"/>
      <w:r w:rsidRPr="00F907E9">
        <w:rPr>
          <w:color w:val="000000"/>
        </w:rPr>
        <w:t>.</w:t>
      </w:r>
    </w:p>
    <w:p w14:paraId="7C3A63CA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Попелій же, Володарю,</w:t>
      </w:r>
    </w:p>
    <w:p w14:paraId="67134846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proofErr w:type="spellStart"/>
      <w:r w:rsidRPr="00F907E9">
        <w:rPr>
          <w:color w:val="000000"/>
        </w:rPr>
        <w:t>Мойого</w:t>
      </w:r>
      <w:proofErr w:type="spellEnd"/>
      <w:r w:rsidRPr="00F907E9">
        <w:rPr>
          <w:color w:val="000000"/>
        </w:rPr>
        <w:t xml:space="preserve"> лада до мене,</w:t>
      </w:r>
    </w:p>
    <w:p w14:paraId="69C88410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lastRenderedPageBreak/>
        <w:t>Щоб я не слала</w:t>
      </w:r>
    </w:p>
    <w:p w14:paraId="4C7F4376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Сльози за ним до моря!"</w:t>
      </w:r>
    </w:p>
    <w:p w14:paraId="494BE40D" w14:textId="77777777" w:rsidR="00BA16A8" w:rsidRDefault="00BA16A8" w:rsidP="009E1921">
      <w:pPr>
        <w:shd w:val="clear" w:color="auto" w:fill="FFFFFF"/>
        <w:autoSpaceDE w:val="0"/>
        <w:autoSpaceDN w:val="0"/>
        <w:adjustRightInd w:val="0"/>
        <w:rPr>
          <w:color w:val="000000"/>
          <w:lang w:val="ru-RU"/>
        </w:rPr>
      </w:pPr>
    </w:p>
    <w:p w14:paraId="7F78ACEC" w14:textId="77777777" w:rsidR="00BA16A8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Ярославна молиться і плаче,</w:t>
      </w:r>
    </w:p>
    <w:p w14:paraId="538ED0A5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У Путивлі на заборолі голосить:</w:t>
      </w:r>
    </w:p>
    <w:p w14:paraId="28E72DF9" w14:textId="77777777" w:rsidR="00BA16A8" w:rsidRDefault="00F907E9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– </w:t>
      </w:r>
      <w:r w:rsidR="009E1921" w:rsidRPr="00F907E9">
        <w:rPr>
          <w:color w:val="000000"/>
        </w:rPr>
        <w:t xml:space="preserve">"О, Світле і </w:t>
      </w:r>
      <w:proofErr w:type="spellStart"/>
      <w:r w:rsidR="009E1921" w:rsidRPr="00F907E9">
        <w:rPr>
          <w:color w:val="000000"/>
        </w:rPr>
        <w:t>Трисвітле</w:t>
      </w:r>
      <w:proofErr w:type="spellEnd"/>
      <w:r w:rsidR="009E1921" w:rsidRPr="00F907E9">
        <w:rPr>
          <w:color w:val="000000"/>
        </w:rPr>
        <w:t xml:space="preserve"> Сонце!</w:t>
      </w:r>
    </w:p>
    <w:p w14:paraId="47DB6FBD" w14:textId="77777777" w:rsidR="00BA16A8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Усім ти шлеш тепло й ласкавість.</w:t>
      </w:r>
    </w:p>
    <w:p w14:paraId="485A8E09" w14:textId="77777777" w:rsidR="00BA16A8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Чому, Володарю, </w:t>
      </w:r>
      <w:proofErr w:type="spellStart"/>
      <w:r w:rsidRPr="00F907E9">
        <w:rPr>
          <w:color w:val="000000"/>
        </w:rPr>
        <w:t>мойого</w:t>
      </w:r>
      <w:proofErr w:type="spellEnd"/>
      <w:r w:rsidRPr="00F907E9">
        <w:rPr>
          <w:color w:val="000000"/>
        </w:rPr>
        <w:t xml:space="preserve"> лада </w:t>
      </w:r>
      <w:proofErr w:type="spellStart"/>
      <w:r w:rsidRPr="00F907E9">
        <w:rPr>
          <w:color w:val="000000"/>
        </w:rPr>
        <w:t>воїв</w:t>
      </w:r>
      <w:proofErr w:type="spellEnd"/>
    </w:p>
    <w:p w14:paraId="5507CA15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Розпаленими </w:t>
      </w:r>
      <w:proofErr w:type="spellStart"/>
      <w:r w:rsidRPr="00F907E9">
        <w:rPr>
          <w:color w:val="000000"/>
        </w:rPr>
        <w:t>лучами</w:t>
      </w:r>
      <w:proofErr w:type="spellEnd"/>
      <w:r w:rsidRPr="00F907E9">
        <w:rPr>
          <w:color w:val="000000"/>
        </w:rPr>
        <w:t xml:space="preserve"> палиш,</w:t>
      </w:r>
    </w:p>
    <w:p w14:paraId="26E0672A" w14:textId="77777777" w:rsidR="00BA16A8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В полю безводнім мучиш,</w:t>
      </w:r>
    </w:p>
    <w:p w14:paraId="09E28071" w14:textId="77777777" w:rsidR="00BA16A8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Жарою луки скручуєш,</w:t>
      </w:r>
    </w:p>
    <w:p w14:paraId="51661BC8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Тугою сайдаки загулюєш?"</w:t>
      </w:r>
    </w:p>
    <w:p w14:paraId="5544B25A" w14:textId="77777777" w:rsidR="00BA16A8" w:rsidRDefault="00BA16A8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477B19B6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Схлюпнуло море о півночі.</w:t>
      </w:r>
    </w:p>
    <w:p w14:paraId="58962DFD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Ідуть смерчі </w:t>
      </w:r>
      <w:proofErr w:type="spellStart"/>
      <w:r w:rsidRPr="00F907E9">
        <w:rPr>
          <w:color w:val="000000"/>
        </w:rPr>
        <w:t>млами</w:t>
      </w:r>
      <w:proofErr w:type="spellEnd"/>
      <w:r w:rsidRPr="00F907E9">
        <w:rPr>
          <w:color w:val="000000"/>
        </w:rPr>
        <w:t>.</w:t>
      </w:r>
    </w:p>
    <w:p w14:paraId="146F18B5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Ігореві-Князеві Бог путь показує</w:t>
      </w:r>
    </w:p>
    <w:p w14:paraId="05138A69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Із Землі Половецької</w:t>
      </w:r>
    </w:p>
    <w:p w14:paraId="59B18987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На Землю Руську,</w:t>
      </w:r>
    </w:p>
    <w:p w14:paraId="0AF5E068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До золотого, </w:t>
      </w:r>
      <w:proofErr w:type="spellStart"/>
      <w:r w:rsidRPr="00F907E9">
        <w:rPr>
          <w:color w:val="000000"/>
        </w:rPr>
        <w:t>отцівського</w:t>
      </w:r>
      <w:proofErr w:type="spellEnd"/>
      <w:r w:rsidRPr="00F907E9">
        <w:rPr>
          <w:color w:val="000000"/>
        </w:rPr>
        <w:t xml:space="preserve"> Престолу.</w:t>
      </w:r>
    </w:p>
    <w:p w14:paraId="15AE9986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proofErr w:type="spellStart"/>
      <w:r w:rsidRPr="00F907E9">
        <w:rPr>
          <w:color w:val="000000"/>
        </w:rPr>
        <w:t>Погасли</w:t>
      </w:r>
      <w:proofErr w:type="spellEnd"/>
      <w:r w:rsidRPr="00F907E9">
        <w:rPr>
          <w:color w:val="000000"/>
        </w:rPr>
        <w:t xml:space="preserve"> заграви вечірні.</w:t>
      </w:r>
    </w:p>
    <w:p w14:paraId="664475CE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Ігор спить,</w:t>
      </w:r>
    </w:p>
    <w:p w14:paraId="6B684EA7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Ігор чуває.</w:t>
      </w:r>
    </w:p>
    <w:p w14:paraId="1B9E4F50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Ігор </w:t>
      </w:r>
      <w:proofErr w:type="spellStart"/>
      <w:r w:rsidRPr="00F907E9">
        <w:rPr>
          <w:color w:val="000000"/>
        </w:rPr>
        <w:t>мис</w:t>
      </w:r>
      <w:r w:rsidR="00BA16A8">
        <w:rPr>
          <w:color w:val="000000"/>
        </w:rPr>
        <w:t>л</w:t>
      </w:r>
      <w:r w:rsidRPr="00F907E9">
        <w:rPr>
          <w:color w:val="000000"/>
        </w:rPr>
        <w:t>ею</w:t>
      </w:r>
      <w:proofErr w:type="spellEnd"/>
      <w:r w:rsidRPr="00F907E9">
        <w:rPr>
          <w:color w:val="000000"/>
        </w:rPr>
        <w:t xml:space="preserve"> степи мірить</w:t>
      </w:r>
    </w:p>
    <w:p w14:paraId="2355603E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Від Дону Великого</w:t>
      </w:r>
    </w:p>
    <w:p w14:paraId="1D59FC7F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До Малого Донця.</w:t>
      </w:r>
    </w:p>
    <w:p w14:paraId="2038630A" w14:textId="77777777" w:rsidR="00BA16A8" w:rsidRDefault="00BA16A8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2E3C3460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Кінь о півночі.</w:t>
      </w:r>
    </w:p>
    <w:p w14:paraId="56B21420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proofErr w:type="spellStart"/>
      <w:r w:rsidRPr="00F907E9">
        <w:rPr>
          <w:color w:val="000000"/>
        </w:rPr>
        <w:t>Овлур</w:t>
      </w:r>
      <w:proofErr w:type="spellEnd"/>
      <w:r w:rsidRPr="00F907E9">
        <w:rPr>
          <w:color w:val="000000"/>
        </w:rPr>
        <w:t xml:space="preserve"> свиснув за рікою.</w:t>
      </w:r>
    </w:p>
    <w:p w14:paraId="08BAF3E2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Дає знаки князеві.</w:t>
      </w:r>
      <w:r w:rsidR="00BA16A8">
        <w:rPr>
          <w:color w:val="000000"/>
        </w:rPr>
        <w:t xml:space="preserve"> /324/</w:t>
      </w:r>
    </w:p>
    <w:p w14:paraId="072AD9EE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Князь не надходить,</w:t>
      </w:r>
    </w:p>
    <w:p w14:paraId="11F7351D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proofErr w:type="spellStart"/>
      <w:r w:rsidRPr="00F907E9">
        <w:rPr>
          <w:color w:val="000000"/>
        </w:rPr>
        <w:t>Овлур</w:t>
      </w:r>
      <w:proofErr w:type="spellEnd"/>
      <w:r w:rsidRPr="00F907E9">
        <w:rPr>
          <w:color w:val="000000"/>
        </w:rPr>
        <w:t xml:space="preserve"> кликнув.</w:t>
      </w:r>
    </w:p>
    <w:p w14:paraId="53BD4F1C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Задудніла земля,</w:t>
      </w:r>
    </w:p>
    <w:p w14:paraId="2090BA25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Зашуміла трава.</w:t>
      </w:r>
    </w:p>
    <w:p w14:paraId="6B41D02A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Заворушилися шатра половецькі.</w:t>
      </w:r>
    </w:p>
    <w:p w14:paraId="56DBDA56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Ігор Князь</w:t>
      </w:r>
    </w:p>
    <w:p w14:paraId="4B53F17B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Поскочив по очеретах горностаєм,</w:t>
      </w:r>
    </w:p>
    <w:p w14:paraId="6E63C629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Білим гоголем</w:t>
      </w:r>
      <w:r w:rsidR="00F907E9">
        <w:rPr>
          <w:color w:val="000000"/>
        </w:rPr>
        <w:t xml:space="preserve"> –</w:t>
      </w:r>
      <w:r w:rsidRPr="00F907E9">
        <w:rPr>
          <w:color w:val="000000"/>
        </w:rPr>
        <w:t xml:space="preserve"> водою.</w:t>
      </w:r>
    </w:p>
    <w:p w14:paraId="04B601DE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Кинувся на бистрого коня.</w:t>
      </w:r>
    </w:p>
    <w:p w14:paraId="55725593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Далі зіскочив з нього.</w:t>
      </w:r>
    </w:p>
    <w:p w14:paraId="1E49BD86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Босим вовком</w:t>
      </w:r>
    </w:p>
    <w:p w14:paraId="0DF87E59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proofErr w:type="spellStart"/>
      <w:r w:rsidRPr="00F907E9">
        <w:rPr>
          <w:color w:val="000000"/>
        </w:rPr>
        <w:t>Допав</w:t>
      </w:r>
      <w:proofErr w:type="spellEnd"/>
      <w:r w:rsidRPr="00F907E9">
        <w:rPr>
          <w:color w:val="000000"/>
        </w:rPr>
        <w:t xml:space="preserve"> донецьких лугів</w:t>
      </w:r>
    </w:p>
    <w:p w14:paraId="1113C672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І помчався соколом,</w:t>
      </w:r>
    </w:p>
    <w:p w14:paraId="3EB0BA0A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Під хмарами збиваючи</w:t>
      </w:r>
    </w:p>
    <w:p w14:paraId="1CDDD512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Гуси й лебеді</w:t>
      </w:r>
    </w:p>
    <w:p w14:paraId="0543D94D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На снідання, на обід, на вечерю.</w:t>
      </w:r>
    </w:p>
    <w:p w14:paraId="16F41693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Коли Ігор соколом летів,</w:t>
      </w:r>
    </w:p>
    <w:p w14:paraId="2D12B056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Тоді </w:t>
      </w:r>
      <w:proofErr w:type="spellStart"/>
      <w:r w:rsidRPr="00F907E9">
        <w:rPr>
          <w:color w:val="000000"/>
        </w:rPr>
        <w:t>Овлур</w:t>
      </w:r>
      <w:proofErr w:type="spellEnd"/>
      <w:r w:rsidRPr="00F907E9">
        <w:rPr>
          <w:color w:val="000000"/>
        </w:rPr>
        <w:t xml:space="preserve"> вовком біг,</w:t>
      </w:r>
    </w:p>
    <w:p w14:paraId="4103B027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proofErr w:type="spellStart"/>
      <w:r w:rsidRPr="00F907E9">
        <w:rPr>
          <w:color w:val="000000"/>
        </w:rPr>
        <w:t>Стясаючи</w:t>
      </w:r>
      <w:proofErr w:type="spellEnd"/>
      <w:r w:rsidRPr="00F907E9">
        <w:rPr>
          <w:color w:val="000000"/>
        </w:rPr>
        <w:t xml:space="preserve"> собою холодні роси,</w:t>
      </w:r>
    </w:p>
    <w:p w14:paraId="4589AB00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Бо </w:t>
      </w:r>
      <w:proofErr w:type="spellStart"/>
      <w:r w:rsidRPr="00F907E9">
        <w:rPr>
          <w:color w:val="000000"/>
        </w:rPr>
        <w:t>оба</w:t>
      </w:r>
      <w:proofErr w:type="spellEnd"/>
      <w:r w:rsidRPr="00F907E9">
        <w:rPr>
          <w:color w:val="000000"/>
        </w:rPr>
        <w:t xml:space="preserve"> своїх скорих коней надірвали.</w:t>
      </w:r>
    </w:p>
    <w:p w14:paraId="4D71E8E1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Донець рече:</w:t>
      </w:r>
    </w:p>
    <w:p w14:paraId="25FFDD53" w14:textId="77777777" w:rsidR="009E1921" w:rsidRPr="00F907E9" w:rsidRDefault="00F907E9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>
        <w:rPr>
          <w:color w:val="000000"/>
        </w:rPr>
        <w:t xml:space="preserve">– </w:t>
      </w:r>
      <w:r w:rsidR="009E1921" w:rsidRPr="00F907E9">
        <w:rPr>
          <w:color w:val="000000"/>
        </w:rPr>
        <w:t>"Князю Ігорю!</w:t>
      </w:r>
    </w:p>
    <w:p w14:paraId="63DA8DF8" w14:textId="77777777" w:rsidR="00BA16A8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Хвала тобі й величання,</w:t>
      </w:r>
    </w:p>
    <w:p w14:paraId="5285549C" w14:textId="77777777" w:rsidR="00BA16A8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proofErr w:type="spellStart"/>
      <w:r w:rsidRPr="00F907E9">
        <w:rPr>
          <w:color w:val="000000"/>
        </w:rPr>
        <w:lastRenderedPageBreak/>
        <w:t>Кончакові</w:t>
      </w:r>
      <w:proofErr w:type="spellEnd"/>
      <w:r w:rsidRPr="00F907E9">
        <w:rPr>
          <w:color w:val="000000"/>
        </w:rPr>
        <w:t xml:space="preserve"> досада,</w:t>
      </w:r>
    </w:p>
    <w:p w14:paraId="600BC5A1" w14:textId="77777777" w:rsidR="00BA16A8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А Руській Землі радість ясна".</w:t>
      </w:r>
    </w:p>
    <w:p w14:paraId="3EA98CFA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Ігор рече:</w:t>
      </w:r>
    </w:p>
    <w:p w14:paraId="09922459" w14:textId="77777777" w:rsidR="009E1921" w:rsidRPr="00F907E9" w:rsidRDefault="00F907E9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>
        <w:rPr>
          <w:color w:val="000000"/>
        </w:rPr>
        <w:t xml:space="preserve">– </w:t>
      </w:r>
      <w:r w:rsidR="009E1921" w:rsidRPr="00F907E9">
        <w:rPr>
          <w:color w:val="000000"/>
        </w:rPr>
        <w:t xml:space="preserve">"О, </w:t>
      </w:r>
      <w:proofErr w:type="spellStart"/>
      <w:r w:rsidR="009E1921" w:rsidRPr="00F907E9">
        <w:rPr>
          <w:color w:val="000000"/>
        </w:rPr>
        <w:t>Донче</w:t>
      </w:r>
      <w:proofErr w:type="spellEnd"/>
      <w:r w:rsidR="009E1921" w:rsidRPr="00F907E9">
        <w:rPr>
          <w:color w:val="000000"/>
        </w:rPr>
        <w:t>!</w:t>
      </w:r>
    </w:p>
    <w:p w14:paraId="46890F6C" w14:textId="77777777" w:rsidR="00BA16A8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Хвала тобі й величання,</w:t>
      </w:r>
    </w:p>
    <w:p w14:paraId="132178B4" w14:textId="77777777" w:rsidR="00BA16A8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Що колисав ти князя на хвилях,</w:t>
      </w:r>
    </w:p>
    <w:p w14:paraId="06205C66" w14:textId="77777777" w:rsidR="00BA16A8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Стелив йому траву зелену</w:t>
      </w:r>
    </w:p>
    <w:p w14:paraId="228561B7" w14:textId="77777777" w:rsidR="003B1ECC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На своїх срібних берегах,</w:t>
      </w:r>
    </w:p>
    <w:p w14:paraId="720266D8" w14:textId="77777777" w:rsidR="003B1ECC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Одягав його теплими </w:t>
      </w:r>
      <w:proofErr w:type="spellStart"/>
      <w:r w:rsidRPr="00F907E9">
        <w:rPr>
          <w:color w:val="000000"/>
        </w:rPr>
        <w:t>імлами</w:t>
      </w:r>
      <w:proofErr w:type="spellEnd"/>
      <w:r w:rsidRPr="00F907E9">
        <w:rPr>
          <w:color w:val="000000"/>
        </w:rPr>
        <w:t>,</w:t>
      </w:r>
    </w:p>
    <w:p w14:paraId="6130639A" w14:textId="77777777" w:rsidR="003B1ECC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Захищав тінистими деревами,</w:t>
      </w:r>
    </w:p>
    <w:p w14:paraId="186A03F5" w14:textId="77777777" w:rsidR="003B1ECC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Стеріг його гоголем на воді,</w:t>
      </w:r>
    </w:p>
    <w:p w14:paraId="36268EE5" w14:textId="77777777" w:rsidR="003B1ECC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Чайками на </w:t>
      </w:r>
      <w:proofErr w:type="spellStart"/>
      <w:r w:rsidRPr="00F907E9">
        <w:rPr>
          <w:color w:val="000000"/>
        </w:rPr>
        <w:t>струях</w:t>
      </w:r>
      <w:proofErr w:type="spellEnd"/>
      <w:r w:rsidRPr="00F907E9">
        <w:rPr>
          <w:color w:val="000000"/>
        </w:rPr>
        <w:t>,</w:t>
      </w:r>
    </w:p>
    <w:p w14:paraId="0044A636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Дикими качками на вітрах."</w:t>
      </w:r>
    </w:p>
    <w:p w14:paraId="64A90FE0" w14:textId="77777777" w:rsidR="009E1921" w:rsidRPr="00F907E9" w:rsidRDefault="00F907E9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>
        <w:rPr>
          <w:color w:val="000000"/>
        </w:rPr>
        <w:t xml:space="preserve">– </w:t>
      </w:r>
      <w:r w:rsidR="009E1921" w:rsidRPr="00F907E9">
        <w:rPr>
          <w:color w:val="000000"/>
        </w:rPr>
        <w:t>„Не така то</w:t>
      </w:r>
      <w:r>
        <w:rPr>
          <w:color w:val="000000"/>
        </w:rPr>
        <w:t xml:space="preserve"> –</w:t>
      </w:r>
    </w:p>
    <w:p w14:paraId="44D2EF4D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рече,-</w:t>
      </w:r>
    </w:p>
    <w:p w14:paraId="6B33268D" w14:textId="77777777" w:rsidR="003B1ECC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ріка Стугна,</w:t>
      </w:r>
    </w:p>
    <w:p w14:paraId="245AD74D" w14:textId="77777777" w:rsidR="003B1ECC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Що пливе </w:t>
      </w:r>
      <w:proofErr w:type="spellStart"/>
      <w:r w:rsidRPr="00F907E9">
        <w:rPr>
          <w:color w:val="000000"/>
        </w:rPr>
        <w:t>струями</w:t>
      </w:r>
      <w:proofErr w:type="spellEnd"/>
      <w:r w:rsidRPr="00F907E9">
        <w:rPr>
          <w:color w:val="000000"/>
        </w:rPr>
        <w:t xml:space="preserve"> неглибокими,</w:t>
      </w:r>
    </w:p>
    <w:p w14:paraId="4C0263FD" w14:textId="77777777" w:rsidR="009E1921" w:rsidRPr="00F907E9" w:rsidRDefault="009E1921" w:rsidP="003B1ECC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Чужі ручаї пожирає,</w:t>
      </w:r>
      <w:r w:rsidR="003B1ECC">
        <w:rPr>
          <w:color w:val="000000"/>
        </w:rPr>
        <w:t xml:space="preserve"> /</w:t>
      </w:r>
      <w:r w:rsidRPr="00F907E9">
        <w:rPr>
          <w:color w:val="000000"/>
        </w:rPr>
        <w:t>325</w:t>
      </w:r>
      <w:r w:rsidR="003B1ECC">
        <w:rPr>
          <w:color w:val="000000"/>
        </w:rPr>
        <w:t>/</w:t>
      </w:r>
    </w:p>
    <w:p w14:paraId="12C2B189" w14:textId="77777777" w:rsidR="0044011F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Кущасті береги підмиває.</w:t>
      </w:r>
    </w:p>
    <w:p w14:paraId="52219954" w14:textId="77777777" w:rsidR="0044011F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Юного Князя Ростислава</w:t>
      </w:r>
    </w:p>
    <w:p w14:paraId="6E040D12" w14:textId="77777777" w:rsidR="0044011F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Виром зрадливим поглинула</w:t>
      </w:r>
    </w:p>
    <w:p w14:paraId="2C765869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На дні,</w:t>
      </w:r>
    </w:p>
    <w:p w14:paraId="532A8B23" w14:textId="77777777" w:rsidR="0044011F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при темному березі.</w:t>
      </w:r>
    </w:p>
    <w:p w14:paraId="22289323" w14:textId="77777777" w:rsidR="0044011F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Плаче мати Ростислава</w:t>
      </w:r>
    </w:p>
    <w:p w14:paraId="09A15BE4" w14:textId="77777777" w:rsidR="0044011F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По юному Князеві Ростиславові.</w:t>
      </w:r>
    </w:p>
    <w:p w14:paraId="0E4EF9D2" w14:textId="77777777" w:rsidR="0044011F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proofErr w:type="spellStart"/>
      <w:r w:rsidRPr="00F907E9">
        <w:rPr>
          <w:color w:val="000000"/>
        </w:rPr>
        <w:t>Приникли</w:t>
      </w:r>
      <w:proofErr w:type="spellEnd"/>
      <w:r w:rsidRPr="00F907E9">
        <w:rPr>
          <w:color w:val="000000"/>
        </w:rPr>
        <w:t xml:space="preserve"> квіти жалобою,</w:t>
      </w:r>
    </w:p>
    <w:p w14:paraId="06D2A56A" w14:textId="77777777" w:rsidR="0044011F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А дерево тугою</w:t>
      </w:r>
    </w:p>
    <w:p w14:paraId="5A2088DB" w14:textId="77777777" w:rsidR="0044011F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До землі приклонилося."</w:t>
      </w:r>
    </w:p>
    <w:p w14:paraId="2D2F1FFD" w14:textId="77777777" w:rsidR="0044011F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То не сороки заскрекотали</w:t>
      </w:r>
    </w:p>
    <w:p w14:paraId="03EAEC01" w14:textId="77777777" w:rsidR="0044011F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По слідах Ігоревих,</w:t>
      </w:r>
    </w:p>
    <w:p w14:paraId="666C9397" w14:textId="77777777" w:rsidR="0044011F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То їде </w:t>
      </w:r>
      <w:proofErr w:type="spellStart"/>
      <w:r w:rsidRPr="00F907E9">
        <w:rPr>
          <w:color w:val="000000"/>
        </w:rPr>
        <w:t>Ґзак</w:t>
      </w:r>
      <w:proofErr w:type="spellEnd"/>
      <w:r w:rsidRPr="00F907E9">
        <w:rPr>
          <w:color w:val="000000"/>
        </w:rPr>
        <w:t xml:space="preserve"> з </w:t>
      </w:r>
      <w:proofErr w:type="spellStart"/>
      <w:r w:rsidRPr="00F907E9">
        <w:rPr>
          <w:color w:val="000000"/>
        </w:rPr>
        <w:t>Кончаком</w:t>
      </w:r>
      <w:proofErr w:type="spellEnd"/>
      <w:r w:rsidRPr="00F907E9">
        <w:rPr>
          <w:color w:val="000000"/>
        </w:rPr>
        <w:t>.</w:t>
      </w:r>
    </w:p>
    <w:p w14:paraId="6E66EEA8" w14:textId="77777777" w:rsidR="0044011F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Тоді ворони не грали,</w:t>
      </w:r>
    </w:p>
    <w:p w14:paraId="7DDE84F6" w14:textId="77777777" w:rsidR="0044011F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Галки примовкли,</w:t>
      </w:r>
    </w:p>
    <w:p w14:paraId="5C9FBACA" w14:textId="77777777" w:rsidR="0044011F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Сороки не скрекотали,</w:t>
      </w:r>
    </w:p>
    <w:p w14:paraId="76CDC719" w14:textId="77777777" w:rsidR="0044011F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По лозах стрибаючи.</w:t>
      </w:r>
    </w:p>
    <w:p w14:paraId="4F5C039D" w14:textId="77777777" w:rsidR="0044011F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Тільки </w:t>
      </w:r>
      <w:proofErr w:type="spellStart"/>
      <w:r w:rsidRPr="00F907E9">
        <w:rPr>
          <w:color w:val="000000"/>
        </w:rPr>
        <w:t>дятелі</w:t>
      </w:r>
      <w:proofErr w:type="spellEnd"/>
      <w:r w:rsidRPr="00F907E9">
        <w:rPr>
          <w:color w:val="000000"/>
        </w:rPr>
        <w:t xml:space="preserve"> </w:t>
      </w:r>
      <w:proofErr w:type="spellStart"/>
      <w:r w:rsidRPr="00F907E9">
        <w:rPr>
          <w:color w:val="000000"/>
        </w:rPr>
        <w:t>токотом</w:t>
      </w:r>
      <w:proofErr w:type="spellEnd"/>
    </w:p>
    <w:p w14:paraId="18038FDB" w14:textId="77777777" w:rsidR="0044011F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Путь до ріки показують,</w:t>
      </w:r>
    </w:p>
    <w:p w14:paraId="5BB274A9" w14:textId="77777777" w:rsidR="0044011F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А </w:t>
      </w:r>
      <w:proofErr w:type="spellStart"/>
      <w:r w:rsidRPr="00F907E9">
        <w:rPr>
          <w:color w:val="000000"/>
        </w:rPr>
        <w:t>соловії</w:t>
      </w:r>
      <w:proofErr w:type="spellEnd"/>
      <w:r w:rsidRPr="00F907E9">
        <w:rPr>
          <w:color w:val="000000"/>
        </w:rPr>
        <w:t xml:space="preserve"> веселими піснями</w:t>
      </w:r>
    </w:p>
    <w:p w14:paraId="683268C2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Світанок заповідають.</w:t>
      </w:r>
    </w:p>
    <w:p w14:paraId="70E9D3DC" w14:textId="77777777" w:rsidR="0044011F" w:rsidRDefault="0044011F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557182A7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Мовив </w:t>
      </w:r>
      <w:proofErr w:type="spellStart"/>
      <w:r w:rsidRPr="00F907E9">
        <w:rPr>
          <w:color w:val="000000"/>
        </w:rPr>
        <w:t>Ґзак</w:t>
      </w:r>
      <w:proofErr w:type="spellEnd"/>
      <w:r w:rsidRPr="00F907E9">
        <w:rPr>
          <w:color w:val="000000"/>
        </w:rPr>
        <w:t xml:space="preserve"> </w:t>
      </w:r>
      <w:proofErr w:type="spellStart"/>
      <w:r w:rsidRPr="00F907E9">
        <w:rPr>
          <w:color w:val="000000"/>
        </w:rPr>
        <w:t>Кончакові</w:t>
      </w:r>
      <w:proofErr w:type="spellEnd"/>
      <w:r w:rsidRPr="00F907E9">
        <w:rPr>
          <w:color w:val="000000"/>
        </w:rPr>
        <w:t>:</w:t>
      </w:r>
    </w:p>
    <w:p w14:paraId="7EAE1183" w14:textId="77777777" w:rsidR="0044011F" w:rsidRDefault="00F907E9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– </w:t>
      </w:r>
      <w:r w:rsidR="009E1921" w:rsidRPr="00F907E9">
        <w:rPr>
          <w:color w:val="000000"/>
        </w:rPr>
        <w:t>"Коли сокіл до гнізда долітає,</w:t>
      </w:r>
    </w:p>
    <w:p w14:paraId="76E2CE6A" w14:textId="77777777" w:rsidR="0044011F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Ми </w:t>
      </w:r>
      <w:proofErr w:type="spellStart"/>
      <w:r w:rsidRPr="00F907E9">
        <w:rPr>
          <w:color w:val="000000"/>
        </w:rPr>
        <w:t>соколича</w:t>
      </w:r>
      <w:proofErr w:type="spellEnd"/>
      <w:r w:rsidRPr="00F907E9">
        <w:rPr>
          <w:color w:val="000000"/>
        </w:rPr>
        <w:t xml:space="preserve"> розстріляємо</w:t>
      </w:r>
    </w:p>
    <w:p w14:paraId="7615B436" w14:textId="77777777" w:rsidR="0044011F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>Нашими золоченими стрілами!"</w:t>
      </w:r>
    </w:p>
    <w:p w14:paraId="39AF77A0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Рече </w:t>
      </w:r>
      <w:proofErr w:type="spellStart"/>
      <w:r w:rsidRPr="00F907E9">
        <w:rPr>
          <w:color w:val="000000"/>
        </w:rPr>
        <w:t>Кончак</w:t>
      </w:r>
      <w:proofErr w:type="spellEnd"/>
      <w:r w:rsidRPr="00F907E9">
        <w:rPr>
          <w:color w:val="000000"/>
        </w:rPr>
        <w:t xml:space="preserve"> </w:t>
      </w:r>
      <w:proofErr w:type="spellStart"/>
      <w:r w:rsidRPr="00F907E9">
        <w:rPr>
          <w:color w:val="000000"/>
        </w:rPr>
        <w:t>Ґзакові</w:t>
      </w:r>
      <w:proofErr w:type="spellEnd"/>
      <w:r w:rsidRPr="00F907E9">
        <w:rPr>
          <w:color w:val="000000"/>
        </w:rPr>
        <w:t>:</w:t>
      </w:r>
    </w:p>
    <w:p w14:paraId="1B8D0048" w14:textId="77777777" w:rsidR="0044011F" w:rsidRDefault="00F907E9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– </w:t>
      </w:r>
      <w:r w:rsidR="009E1921" w:rsidRPr="00F907E9">
        <w:rPr>
          <w:color w:val="000000"/>
        </w:rPr>
        <w:t>"Коли сокіл до гнізда долітає,</w:t>
      </w:r>
    </w:p>
    <w:p w14:paraId="0B5084C1" w14:textId="77777777" w:rsidR="0044011F" w:rsidRDefault="009E1921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907E9">
        <w:rPr>
          <w:color w:val="000000"/>
        </w:rPr>
        <w:t xml:space="preserve">Ми </w:t>
      </w:r>
      <w:proofErr w:type="spellStart"/>
      <w:r w:rsidRPr="00F907E9">
        <w:rPr>
          <w:color w:val="000000"/>
        </w:rPr>
        <w:t>соколича</w:t>
      </w:r>
      <w:proofErr w:type="spellEnd"/>
      <w:r w:rsidRPr="00F907E9">
        <w:rPr>
          <w:color w:val="000000"/>
        </w:rPr>
        <w:t xml:space="preserve"> спутаємо</w:t>
      </w:r>
    </w:p>
    <w:p w14:paraId="2B01953D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Красною дівицею!"</w:t>
      </w:r>
    </w:p>
    <w:p w14:paraId="76C716AE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І рече </w:t>
      </w:r>
      <w:proofErr w:type="spellStart"/>
      <w:r w:rsidRPr="00F907E9">
        <w:rPr>
          <w:color w:val="000000"/>
        </w:rPr>
        <w:t>Ґзак</w:t>
      </w:r>
      <w:proofErr w:type="spellEnd"/>
      <w:r w:rsidRPr="00F907E9">
        <w:rPr>
          <w:color w:val="000000"/>
        </w:rPr>
        <w:t xml:space="preserve"> </w:t>
      </w:r>
      <w:proofErr w:type="spellStart"/>
      <w:r w:rsidRPr="00F907E9">
        <w:rPr>
          <w:color w:val="000000"/>
        </w:rPr>
        <w:t>Кончакові</w:t>
      </w:r>
      <w:proofErr w:type="spellEnd"/>
      <w:r w:rsidRPr="00F907E9">
        <w:rPr>
          <w:color w:val="000000"/>
        </w:rPr>
        <w:t>:</w:t>
      </w:r>
    </w:p>
    <w:p w14:paraId="4EBE0307" w14:textId="77777777" w:rsidR="0044011F" w:rsidRDefault="0044011F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6A86FA15" w14:textId="77777777" w:rsidR="0044011F" w:rsidRDefault="00F907E9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– </w:t>
      </w:r>
      <w:r w:rsidR="009E1921" w:rsidRPr="00F907E9">
        <w:rPr>
          <w:color w:val="000000"/>
        </w:rPr>
        <w:t>"А як його спутаємо</w:t>
      </w:r>
    </w:p>
    <w:p w14:paraId="5734EFF6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Красною дівицею,</w:t>
      </w:r>
    </w:p>
    <w:p w14:paraId="24E6A5A2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lastRenderedPageBreak/>
        <w:t xml:space="preserve">То не матимемо ні </w:t>
      </w:r>
      <w:proofErr w:type="spellStart"/>
      <w:r w:rsidRPr="00F907E9">
        <w:rPr>
          <w:color w:val="000000"/>
        </w:rPr>
        <w:t>соколича</w:t>
      </w:r>
      <w:proofErr w:type="spellEnd"/>
      <w:r w:rsidRPr="00F907E9">
        <w:rPr>
          <w:color w:val="000000"/>
        </w:rPr>
        <w:t>,</w:t>
      </w:r>
    </w:p>
    <w:p w14:paraId="3F6CF598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Ні красної дівиці.</w:t>
      </w:r>
    </w:p>
    <w:p w14:paraId="52169578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І почнуть нас птиці бити</w:t>
      </w:r>
    </w:p>
    <w:p w14:paraId="477100D9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В полі половецькім."</w:t>
      </w:r>
    </w:p>
    <w:p w14:paraId="553A6005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Боян бо Віщий,</w:t>
      </w:r>
    </w:p>
    <w:p w14:paraId="3B827BD4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Співець Слави Старовини,</w:t>
      </w:r>
    </w:p>
    <w:p w14:paraId="17D54FF5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Бувало кінчив свою думу:</w:t>
      </w:r>
    </w:p>
    <w:p w14:paraId="6D69189B" w14:textId="77777777" w:rsidR="009E1921" w:rsidRPr="00F907E9" w:rsidRDefault="00F907E9" w:rsidP="009E1921">
      <w:pPr>
        <w:rPr>
          <w:color w:val="000000"/>
        </w:rPr>
      </w:pPr>
      <w:r>
        <w:rPr>
          <w:color w:val="000000"/>
        </w:rPr>
        <w:t xml:space="preserve">– </w:t>
      </w:r>
      <w:r w:rsidR="009E1921" w:rsidRPr="00F907E9">
        <w:rPr>
          <w:color w:val="000000"/>
        </w:rPr>
        <w:t>"Хоч і тяжко голові без плечей,</w:t>
      </w:r>
    </w:p>
    <w:p w14:paraId="73E1F1C2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Але ж погано і тілові</w:t>
      </w:r>
    </w:p>
    <w:p w14:paraId="3E049EA1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Без голови!"</w:t>
      </w:r>
    </w:p>
    <w:p w14:paraId="524669C4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Руській Землі без Ігоря!</w:t>
      </w:r>
    </w:p>
    <w:p w14:paraId="725477E4" w14:textId="77777777" w:rsidR="0044011F" w:rsidRDefault="0044011F" w:rsidP="009E1921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2D88510D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Сонце</w:t>
      </w:r>
      <w:r w:rsidR="00F907E9">
        <w:rPr>
          <w:color w:val="000000"/>
        </w:rPr>
        <w:t xml:space="preserve"> –</w:t>
      </w:r>
      <w:r w:rsidRPr="00F907E9">
        <w:rPr>
          <w:color w:val="000000"/>
        </w:rPr>
        <w:t xml:space="preserve"> світить на небесах,</w:t>
      </w:r>
    </w:p>
    <w:p w14:paraId="619A36DD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Ігор Князь на Руській Землі.</w:t>
      </w:r>
    </w:p>
    <w:p w14:paraId="74379FA3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Співають Дівиці на Дунаї,</w:t>
      </w:r>
    </w:p>
    <w:p w14:paraId="14F42AE0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В'ються голоси</w:t>
      </w:r>
    </w:p>
    <w:p w14:paraId="761D942F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Через море до Києва.</w:t>
      </w:r>
    </w:p>
    <w:p w14:paraId="67CAD3D8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Ігор їде до Боричева</w:t>
      </w:r>
    </w:p>
    <w:p w14:paraId="6B2E0093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 xml:space="preserve">До Святої </w:t>
      </w:r>
      <w:proofErr w:type="spellStart"/>
      <w:r w:rsidRPr="00F907E9">
        <w:rPr>
          <w:color w:val="000000"/>
        </w:rPr>
        <w:t>богородиці</w:t>
      </w:r>
      <w:proofErr w:type="spellEnd"/>
      <w:r w:rsidRPr="00F907E9">
        <w:rPr>
          <w:color w:val="000000"/>
        </w:rPr>
        <w:t xml:space="preserve"> </w:t>
      </w:r>
      <w:proofErr w:type="spellStart"/>
      <w:r w:rsidRPr="00F907E9">
        <w:rPr>
          <w:color w:val="000000"/>
        </w:rPr>
        <w:t>Пирогощої</w:t>
      </w:r>
      <w:proofErr w:type="spellEnd"/>
      <w:r w:rsidRPr="00F907E9">
        <w:rPr>
          <w:color w:val="000000"/>
        </w:rPr>
        <w:t>.</w:t>
      </w:r>
    </w:p>
    <w:p w14:paraId="5ED8F1F3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Країни радіють,</w:t>
      </w:r>
    </w:p>
    <w:p w14:paraId="43C6DC81" w14:textId="77777777" w:rsidR="009E1921" w:rsidRPr="00F907E9" w:rsidRDefault="009E1921" w:rsidP="009E1921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F907E9">
        <w:rPr>
          <w:color w:val="000000"/>
        </w:rPr>
        <w:t>Городи веселяться.</w:t>
      </w:r>
    </w:p>
    <w:p w14:paraId="3F0629EA" w14:textId="77777777" w:rsidR="0044011F" w:rsidRDefault="0044011F" w:rsidP="009E1921">
      <w:pPr>
        <w:rPr>
          <w:color w:val="000000"/>
        </w:rPr>
      </w:pPr>
    </w:p>
    <w:p w14:paraId="6A82C2CF" w14:textId="77777777" w:rsidR="0044011F" w:rsidRDefault="009E1921" w:rsidP="009E1921">
      <w:pPr>
        <w:rPr>
          <w:color w:val="000000"/>
        </w:rPr>
      </w:pPr>
      <w:r w:rsidRPr="00F907E9">
        <w:rPr>
          <w:color w:val="000000"/>
        </w:rPr>
        <w:t>Проспівавши пісню старим князям,</w:t>
      </w:r>
    </w:p>
    <w:p w14:paraId="35786002" w14:textId="77777777" w:rsidR="0044011F" w:rsidRDefault="009E1921" w:rsidP="009E1921">
      <w:pPr>
        <w:rPr>
          <w:color w:val="000000"/>
        </w:rPr>
      </w:pPr>
      <w:r w:rsidRPr="00F907E9">
        <w:rPr>
          <w:color w:val="000000"/>
        </w:rPr>
        <w:t>Заспіваймо тепер молодим.</w:t>
      </w:r>
    </w:p>
    <w:p w14:paraId="6607FA46" w14:textId="77777777" w:rsidR="0044011F" w:rsidRDefault="009E1921" w:rsidP="009E1921">
      <w:pPr>
        <w:rPr>
          <w:color w:val="000000"/>
        </w:rPr>
      </w:pPr>
      <w:r w:rsidRPr="00F907E9">
        <w:rPr>
          <w:color w:val="000000"/>
        </w:rPr>
        <w:t>Слава Ігореві Святославичеві,</w:t>
      </w:r>
    </w:p>
    <w:p w14:paraId="5B194F8E" w14:textId="77777777" w:rsidR="0044011F" w:rsidRDefault="009E1921" w:rsidP="009E1921">
      <w:pPr>
        <w:rPr>
          <w:color w:val="000000"/>
        </w:rPr>
      </w:pPr>
      <w:r w:rsidRPr="00F907E9">
        <w:rPr>
          <w:color w:val="000000"/>
        </w:rPr>
        <w:t>Буй-Турові Всеволодові,</w:t>
      </w:r>
    </w:p>
    <w:p w14:paraId="750DEBA6" w14:textId="77777777" w:rsidR="0044011F" w:rsidRDefault="009E1921" w:rsidP="009E1921">
      <w:pPr>
        <w:rPr>
          <w:color w:val="000000"/>
        </w:rPr>
      </w:pPr>
      <w:r w:rsidRPr="00F907E9">
        <w:rPr>
          <w:color w:val="000000"/>
        </w:rPr>
        <w:t>Володимирові Ігоровичеві!</w:t>
      </w:r>
    </w:p>
    <w:p w14:paraId="3216432E" w14:textId="77777777" w:rsidR="0044011F" w:rsidRDefault="009E1921" w:rsidP="009E1921">
      <w:pPr>
        <w:rPr>
          <w:color w:val="000000"/>
        </w:rPr>
      </w:pPr>
      <w:r w:rsidRPr="00F907E9">
        <w:rPr>
          <w:color w:val="000000"/>
        </w:rPr>
        <w:t>Здоров'я князям і дружині!</w:t>
      </w:r>
    </w:p>
    <w:p w14:paraId="1B1C0990" w14:textId="77777777" w:rsidR="009E1921" w:rsidRDefault="009E1921" w:rsidP="009E1921">
      <w:pPr>
        <w:rPr>
          <w:color w:val="000000"/>
        </w:rPr>
      </w:pPr>
      <w:r w:rsidRPr="00F907E9">
        <w:rPr>
          <w:color w:val="000000"/>
        </w:rPr>
        <w:t>Слава князям і дружині!</w:t>
      </w:r>
      <w:r w:rsidR="0044011F">
        <w:rPr>
          <w:color w:val="000000"/>
        </w:rPr>
        <w:t xml:space="preserve"> /327/</w:t>
      </w:r>
    </w:p>
    <w:p w14:paraId="1DA7A897" w14:textId="77777777" w:rsidR="0044011F" w:rsidRDefault="0044011F" w:rsidP="009E1921">
      <w:pPr>
        <w:rPr>
          <w:color w:val="000000"/>
        </w:rPr>
      </w:pPr>
    </w:p>
    <w:p w14:paraId="43FB6313" w14:textId="77777777" w:rsidR="0044011F" w:rsidRPr="002E562B" w:rsidRDefault="0044011F" w:rsidP="0044011F">
      <w:pPr>
        <w:jc w:val="both"/>
        <w:rPr>
          <w:b/>
        </w:rPr>
      </w:pPr>
      <w:r w:rsidRPr="002E562B">
        <w:rPr>
          <w:b/>
        </w:rPr>
        <w:t>ШАЯН Володимир Петрович</w:t>
      </w:r>
    </w:p>
    <w:p w14:paraId="1E14AEEA" w14:textId="77777777" w:rsidR="0044011F" w:rsidRPr="002E562B" w:rsidRDefault="0044011F" w:rsidP="0044011F">
      <w:pPr>
        <w:jc w:val="both"/>
        <w:rPr>
          <w:b/>
        </w:rPr>
      </w:pPr>
      <w:r w:rsidRPr="002E562B">
        <w:rPr>
          <w:b/>
        </w:rPr>
        <w:t>Віра Предків Наших - Гамільтон, Канада: Об’єднання Української Рідної Віри, 1987. – Т.1. – 893 с. (Перевидано коштами І. Волиняк, м. Луцьк, 2000 р., 904 с.)</w:t>
      </w:r>
    </w:p>
    <w:p w14:paraId="1A8706C6" w14:textId="40FC34B9" w:rsidR="0044011F" w:rsidRDefault="0044011F" w:rsidP="009E1921"/>
    <w:p w14:paraId="1A1CD940" w14:textId="77777777" w:rsidR="00892DB3" w:rsidRDefault="00892DB3" w:rsidP="00892DB3">
      <w:pPr>
        <w:ind w:firstLine="284"/>
        <w:jc w:val="center"/>
        <w:rPr>
          <w:color w:val="000000"/>
          <w:lang w:eastAsia="uk-UA"/>
        </w:rPr>
      </w:pPr>
      <w:hyperlink r:id="rId4" w:history="1">
        <w:r w:rsidRPr="004575F8">
          <w:rPr>
            <w:rStyle w:val="a3"/>
            <w:lang w:eastAsia="uk-UA"/>
          </w:rPr>
          <w:t>https://www.svit.in.ua</w:t>
        </w:r>
      </w:hyperlink>
    </w:p>
    <w:p w14:paraId="267F7C11" w14:textId="77777777" w:rsidR="00892DB3" w:rsidRPr="00F907E9" w:rsidRDefault="00892DB3" w:rsidP="009E1921"/>
    <w:sectPr w:rsidR="00892DB3" w:rsidRPr="00F907E9" w:rsidSect="008C4FB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B61"/>
    <w:rsid w:val="00276C57"/>
    <w:rsid w:val="003938D1"/>
    <w:rsid w:val="003B1ECC"/>
    <w:rsid w:val="003C6E26"/>
    <w:rsid w:val="003D6560"/>
    <w:rsid w:val="004101B9"/>
    <w:rsid w:val="00423890"/>
    <w:rsid w:val="0044011F"/>
    <w:rsid w:val="004B7B88"/>
    <w:rsid w:val="00567E19"/>
    <w:rsid w:val="00622C61"/>
    <w:rsid w:val="006862B7"/>
    <w:rsid w:val="006F2119"/>
    <w:rsid w:val="0070626D"/>
    <w:rsid w:val="007329FE"/>
    <w:rsid w:val="007F15CC"/>
    <w:rsid w:val="00892DB3"/>
    <w:rsid w:val="008C4FB8"/>
    <w:rsid w:val="00956F69"/>
    <w:rsid w:val="009E1921"/>
    <w:rsid w:val="00B01B8E"/>
    <w:rsid w:val="00B407AF"/>
    <w:rsid w:val="00BA16A8"/>
    <w:rsid w:val="00BE633D"/>
    <w:rsid w:val="00C3565F"/>
    <w:rsid w:val="00C52B61"/>
    <w:rsid w:val="00C954EA"/>
    <w:rsid w:val="00D2459D"/>
    <w:rsid w:val="00DE7A28"/>
    <w:rsid w:val="00E80A84"/>
    <w:rsid w:val="00EB1D1A"/>
    <w:rsid w:val="00F9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4:docId w14:val="445C9A4D"/>
  <w15:chartTrackingRefBased/>
  <w15:docId w15:val="{447B73B0-7909-4036-AFCE-FDF5CB121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92DB3"/>
    <w:rPr>
      <w:b/>
      <w:bCs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vit.in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12383</Words>
  <Characters>7059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слово</vt:lpstr>
    </vt:vector>
  </TitlesOfParts>
  <Company>Microsoft</Company>
  <LinksUpToDate>false</LinksUpToDate>
  <CharactersWithSpaces>19404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слово</dc:title>
  <dc:subject/>
  <dc:creator>Администратор</dc:creator>
  <cp:keywords/>
  <dc:description/>
  <cp:lastModifiedBy>svitovyt@outlook.com</cp:lastModifiedBy>
  <cp:revision>4</cp:revision>
  <dcterms:created xsi:type="dcterms:W3CDTF">2020-12-19T20:47:00Z</dcterms:created>
  <dcterms:modified xsi:type="dcterms:W3CDTF">2020-12-20T14:32:00Z</dcterms:modified>
</cp:coreProperties>
</file>